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29F7" w14:textId="77777777" w:rsidR="00BA6BE4" w:rsidRPr="00410237" w:rsidRDefault="00BA6BE4" w:rsidP="002A6792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de-DE"/>
        </w:rPr>
      </w:pPr>
    </w:p>
    <w:p w14:paraId="6DE9C783" w14:textId="77777777" w:rsidR="002365A1" w:rsidRPr="00377F02" w:rsidRDefault="002365A1" w:rsidP="002365A1">
      <w:pPr>
        <w:spacing w:after="120" w:line="240" w:lineRule="auto"/>
        <w:jc w:val="both"/>
        <w:rPr>
          <w:rFonts w:eastAsia="Times New Roman" w:cstheme="minorHAnsi"/>
          <w:bCs/>
          <w:sz w:val="18"/>
          <w:szCs w:val="20"/>
          <w:lang w:eastAsia="de-DE"/>
        </w:rPr>
      </w:pPr>
      <w:r w:rsidRPr="00377F02">
        <w:rPr>
          <w:rFonts w:eastAsia="Times New Roman" w:cstheme="minorHAnsi"/>
          <w:bCs/>
          <w:sz w:val="18"/>
          <w:szCs w:val="20"/>
          <w:lang w:eastAsia="de-DE"/>
        </w:rPr>
        <w:t>Der Verein ist verpflichtet von Anwesenden, insbesondere Besucher</w:t>
      </w:r>
      <w:r w:rsidR="00835545" w:rsidRPr="00377F02">
        <w:rPr>
          <w:rFonts w:eastAsia="Times New Roman" w:cstheme="minorHAnsi"/>
          <w:bCs/>
          <w:sz w:val="18"/>
          <w:szCs w:val="20"/>
          <w:lang w:eastAsia="de-DE"/>
        </w:rPr>
        <w:t>/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 xml:space="preserve">innen </w:t>
      </w:r>
      <w:r w:rsidR="00835545" w:rsidRPr="00377F02">
        <w:rPr>
          <w:rFonts w:eastAsia="Times New Roman" w:cstheme="minorHAnsi"/>
          <w:bCs/>
          <w:sz w:val="18"/>
          <w:szCs w:val="20"/>
          <w:lang w:eastAsia="de-DE"/>
        </w:rPr>
        <w:t>Nutzer/innen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 xml:space="preserve"> oder Teilnehmer</w:t>
      </w:r>
      <w:r w:rsidR="00835545" w:rsidRPr="00377F02">
        <w:rPr>
          <w:rFonts w:eastAsia="Times New Roman" w:cstheme="minorHAnsi"/>
          <w:bCs/>
          <w:sz w:val="18"/>
          <w:szCs w:val="20"/>
          <w:lang w:eastAsia="de-DE"/>
        </w:rPr>
        <w:t>/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>inn</w:t>
      </w:r>
      <w:r w:rsidR="00835545" w:rsidRPr="00377F02">
        <w:rPr>
          <w:rFonts w:eastAsia="Times New Roman" w:cstheme="minorHAnsi"/>
          <w:bCs/>
          <w:sz w:val="18"/>
          <w:szCs w:val="20"/>
          <w:lang w:eastAsia="de-DE"/>
        </w:rPr>
        <w:t xml:space="preserve">en, 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>die in der Tabelle aufgeführten Daten ausschließlich zum Zwecke der Auskunftserteilung gegenüber dem Gesundheitsamt oder der Ortspolizeibehörde nach §§ 16, 25 IfSG</w:t>
      </w:r>
      <w:r w:rsidR="00CE5AC8" w:rsidRPr="00377F02">
        <w:rPr>
          <w:rFonts w:eastAsia="Times New Roman" w:cstheme="minorHAnsi"/>
          <w:bCs/>
          <w:sz w:val="18"/>
          <w:szCs w:val="20"/>
          <w:lang w:eastAsia="de-DE"/>
        </w:rPr>
        <w:t>,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 xml:space="preserve"> </w:t>
      </w:r>
      <w:r w:rsidR="00CE5AC8" w:rsidRPr="00377F02">
        <w:rPr>
          <w:rFonts w:eastAsia="Times New Roman" w:cstheme="minorHAnsi"/>
          <w:bCs/>
          <w:sz w:val="18"/>
          <w:szCs w:val="20"/>
          <w:lang w:eastAsia="de-DE"/>
        </w:rPr>
        <w:t>erheben und speichern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>.</w:t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 xml:space="preserve"> 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>Die Daten werden für einen Zeitraum von vier Wochen gespeichert und anschließend gelöscht. Der Verein hat zu gewährleisten, dass Unbefugte keine Kenntnis von den Daten erlangen.</w:t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 xml:space="preserve"> 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 xml:space="preserve">Die Daten werden auf Verlangen der nach Absatz 1 Satz 1 </w:t>
      </w:r>
      <w:r w:rsidR="00835545" w:rsidRPr="00377F02">
        <w:rPr>
          <w:rFonts w:eastAsia="Times New Roman" w:cstheme="minorHAnsi"/>
          <w:bCs/>
          <w:sz w:val="18"/>
          <w:szCs w:val="20"/>
          <w:lang w:eastAsia="de-DE"/>
        </w:rPr>
        <w:t xml:space="preserve">(Corona VO) 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>zuständigen Behörde übermittelt, sofern dies zur Nachverfolgung von möglichen Infektionswegen erforderlich ist. Eine anderweitige Verwendung ist unzulässig.</w:t>
      </w:r>
    </w:p>
    <w:p w14:paraId="3C97E42D" w14:textId="77777777" w:rsidR="002365A1" w:rsidRPr="00377F02" w:rsidRDefault="002365A1" w:rsidP="00880F20">
      <w:pPr>
        <w:spacing w:after="120" w:line="240" w:lineRule="auto"/>
        <w:jc w:val="right"/>
        <w:rPr>
          <w:rFonts w:eastAsia="Times New Roman" w:cstheme="minorHAnsi"/>
          <w:bCs/>
          <w:sz w:val="18"/>
          <w:szCs w:val="20"/>
          <w:lang w:eastAsia="de-DE"/>
        </w:rPr>
      </w:pPr>
      <w:r w:rsidRPr="00377F02">
        <w:rPr>
          <w:rFonts w:eastAsia="Times New Roman" w:cstheme="minorHAnsi"/>
          <w:bCs/>
          <w:sz w:val="18"/>
          <w:szCs w:val="20"/>
          <w:lang w:eastAsia="de-DE"/>
        </w:rPr>
        <w:t>Der Verein hat Personen, die die Erhebung ihrer Kontaktdaten verweigern, von dem Besuch oder der Nutzung der Einrichtung oder der Teilnahme an der Veranstaltung auszuschließen.</w:t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  <w:t xml:space="preserve">      </w:t>
      </w:r>
      <w:r w:rsidR="00835545" w:rsidRPr="00377F02">
        <w:rPr>
          <w:rFonts w:eastAsia="Times New Roman" w:cstheme="minorHAnsi"/>
          <w:bCs/>
          <w:i/>
          <w:sz w:val="18"/>
          <w:szCs w:val="20"/>
          <w:lang w:eastAsia="de-DE"/>
        </w:rPr>
        <w:t>Passage aus der Corona VO (11.09.2020)</w:t>
      </w:r>
    </w:p>
    <w:p w14:paraId="2A19684B" w14:textId="77777777" w:rsidR="007E159D" w:rsidRPr="00377F02" w:rsidRDefault="007E159D" w:rsidP="002365A1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3499"/>
        <w:gridCol w:w="3499"/>
        <w:gridCol w:w="3499"/>
      </w:tblGrid>
      <w:tr w:rsidR="007E159D" w:rsidRPr="00377F02" w14:paraId="0632C650" w14:textId="77777777" w:rsidTr="007E159D">
        <w:trPr>
          <w:trHeight w:val="283"/>
        </w:trPr>
        <w:tc>
          <w:tcPr>
            <w:tcW w:w="3497" w:type="dxa"/>
            <w:vAlign w:val="center"/>
          </w:tcPr>
          <w:p w14:paraId="2BC2C5D6" w14:textId="77777777" w:rsidR="007E159D" w:rsidRPr="00377F02" w:rsidRDefault="007E159D" w:rsidP="007E15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Datum*</w:t>
            </w:r>
          </w:p>
        </w:tc>
        <w:tc>
          <w:tcPr>
            <w:tcW w:w="3499" w:type="dxa"/>
            <w:vAlign w:val="center"/>
          </w:tcPr>
          <w:p w14:paraId="6A2C6C3F" w14:textId="77777777" w:rsidR="007E159D" w:rsidRPr="00377F02" w:rsidRDefault="007E159D" w:rsidP="007E15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Beginn*</w:t>
            </w:r>
          </w:p>
        </w:tc>
        <w:tc>
          <w:tcPr>
            <w:tcW w:w="3499" w:type="dxa"/>
            <w:vAlign w:val="center"/>
          </w:tcPr>
          <w:p w14:paraId="45418DFE" w14:textId="77777777" w:rsidR="007E159D" w:rsidRPr="00377F02" w:rsidRDefault="007E159D" w:rsidP="007E15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Ende*</w:t>
            </w:r>
          </w:p>
        </w:tc>
        <w:tc>
          <w:tcPr>
            <w:tcW w:w="3499" w:type="dxa"/>
            <w:vAlign w:val="center"/>
          </w:tcPr>
          <w:p w14:paraId="7EF132B2" w14:textId="77777777" w:rsidR="007E159D" w:rsidRPr="00377F02" w:rsidRDefault="007E159D" w:rsidP="007E15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Spielbegegnung</w:t>
            </w:r>
          </w:p>
        </w:tc>
      </w:tr>
      <w:tr w:rsidR="00376D21" w:rsidRPr="00377F02" w14:paraId="6615D4F1" w14:textId="77777777" w:rsidTr="00376D21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2034679841"/>
            <w:placeholder>
              <w:docPart w:val="AA1316174A7F47C1836D9BAB1F0EB6A5"/>
            </w:placeholder>
            <w:showingPlcHdr/>
            <w:text/>
          </w:sdtPr>
          <w:sdtEndPr/>
          <w:sdtContent>
            <w:tc>
              <w:tcPr>
                <w:tcW w:w="3497" w:type="dxa"/>
                <w:vAlign w:val="center"/>
              </w:tcPr>
              <w:p w14:paraId="64EE910D" w14:textId="77777777" w:rsidR="00376D21" w:rsidRPr="00377F02" w:rsidRDefault="00376D21" w:rsidP="00376D21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288093224"/>
            <w:placeholder>
              <w:docPart w:val="94A23A252CCC4C2B97087F80E026E6CD"/>
            </w:placeholder>
            <w:showingPlcHdr/>
            <w:text/>
          </w:sdtPr>
          <w:sdtEndPr/>
          <w:sdtContent>
            <w:tc>
              <w:tcPr>
                <w:tcW w:w="3499" w:type="dxa"/>
                <w:vAlign w:val="center"/>
              </w:tcPr>
              <w:p w14:paraId="2F3F7D16" w14:textId="77777777" w:rsidR="00376D21" w:rsidRPr="00377F02" w:rsidRDefault="00376D21" w:rsidP="00376D21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462319222"/>
            <w:placeholder>
              <w:docPart w:val="223C0C7540A94709BFF6522E6129CFDA"/>
            </w:placeholder>
            <w:showingPlcHdr/>
            <w:text/>
          </w:sdtPr>
          <w:sdtEndPr/>
          <w:sdtContent>
            <w:tc>
              <w:tcPr>
                <w:tcW w:w="3499" w:type="dxa"/>
                <w:vAlign w:val="center"/>
              </w:tcPr>
              <w:p w14:paraId="31AE74E8" w14:textId="77777777" w:rsidR="00376D21" w:rsidRPr="00377F02" w:rsidRDefault="00376D21" w:rsidP="00376D21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6748952"/>
            <w:placeholder>
              <w:docPart w:val="DDAEBA01E71D4504ACCC8E0CF3876C74"/>
            </w:placeholder>
            <w:showingPlcHdr/>
            <w:text/>
          </w:sdtPr>
          <w:sdtEndPr/>
          <w:sdtContent>
            <w:tc>
              <w:tcPr>
                <w:tcW w:w="3499" w:type="dxa"/>
                <w:vAlign w:val="center"/>
              </w:tcPr>
              <w:p w14:paraId="0CC7BFCD" w14:textId="77777777" w:rsidR="00376D21" w:rsidRPr="00377F02" w:rsidRDefault="00376D21" w:rsidP="00376D21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</w:tbl>
    <w:p w14:paraId="6E97079A" w14:textId="77777777" w:rsidR="007E159D" w:rsidRPr="00377F02" w:rsidRDefault="007E159D" w:rsidP="002365A1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de-DE"/>
        </w:rPr>
      </w:pPr>
    </w:p>
    <w:tbl>
      <w:tblPr>
        <w:tblStyle w:val="TableGrid"/>
        <w:tblW w:w="1400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9"/>
        <w:gridCol w:w="1965"/>
        <w:gridCol w:w="1966"/>
        <w:gridCol w:w="1966"/>
        <w:gridCol w:w="1966"/>
        <w:gridCol w:w="1966"/>
        <w:gridCol w:w="1966"/>
      </w:tblGrid>
      <w:tr w:rsidR="007E159D" w:rsidRPr="00377F02" w14:paraId="626C5F75" w14:textId="77777777" w:rsidTr="007E159D">
        <w:trPr>
          <w:trHeight w:val="283"/>
        </w:trPr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330B87EC" w14:textId="77777777" w:rsidR="007E159D" w:rsidRPr="00377F02" w:rsidRDefault="007E159D" w:rsidP="007E159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Vorname*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5C6A2EA4" w14:textId="77777777" w:rsidR="007E159D" w:rsidRPr="00377F02" w:rsidRDefault="007E159D" w:rsidP="007E159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Nachname*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14:paraId="708C3579" w14:textId="77777777" w:rsidR="007E159D" w:rsidRPr="00377F02" w:rsidRDefault="007E159D" w:rsidP="007E159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Straße, Hausnummer*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14:paraId="4DEC5260" w14:textId="77777777" w:rsidR="007E159D" w:rsidRPr="00377F02" w:rsidRDefault="007E159D" w:rsidP="007E159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PLZ*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14:paraId="7E210A9B" w14:textId="77777777" w:rsidR="007E159D" w:rsidRPr="00377F02" w:rsidRDefault="007E159D" w:rsidP="007E159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Ort*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14:paraId="54A0E56D" w14:textId="77777777" w:rsidR="007E159D" w:rsidRPr="00377F02" w:rsidRDefault="007E159D" w:rsidP="007E159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Email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3B8E7006" w14:textId="77777777" w:rsidR="007E159D" w:rsidRPr="00377F02" w:rsidRDefault="007E159D" w:rsidP="007E159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Telefon</w:t>
            </w:r>
          </w:p>
        </w:tc>
      </w:tr>
      <w:tr w:rsidR="00376D21" w:rsidRPr="00377F02" w14:paraId="574C0E3F" w14:textId="77777777" w:rsidTr="005B3A04">
        <w:trPr>
          <w:trHeight w:val="292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917933847"/>
            <w:placeholder>
              <w:docPart w:val="8A1E6FDBDA1348D2B9233E408F33012E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bottom w:val="single" w:sz="4" w:space="0" w:color="auto"/>
                </w:tcBorders>
                <w:vAlign w:val="center"/>
              </w:tcPr>
              <w:p w14:paraId="7296FE11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852645704"/>
            <w:placeholder>
              <w:docPart w:val="1C28B4CDB77A47648A2AB09F35775EC4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bottom w:val="single" w:sz="4" w:space="0" w:color="auto"/>
                </w:tcBorders>
              </w:tcPr>
              <w:p w14:paraId="259DC7F7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785233248"/>
            <w:placeholder>
              <w:docPart w:val="B0192956536C4D0B95253FFFB20C5150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14:paraId="310D16E3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37937489"/>
            <w:placeholder>
              <w:docPart w:val="279AF4AF93DE468D8EA9C7677D5C9A83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14:paraId="5E33D93B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715078525"/>
            <w:placeholder>
              <w:docPart w:val="F700090C73AE4104887C518BD338B2B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14:paraId="06219350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836342149"/>
            <w:placeholder>
              <w:docPart w:val="F2BB3F68E58E4847AC1F92EC4DD03EED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14:paraId="511D2699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44565355"/>
            <w:placeholder>
              <w:docPart w:val="ACF993D53276467CA5571C82FDFF3C96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14:paraId="665EA0CF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262AD2AD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433014525"/>
            <w:placeholder>
              <w:docPart w:val="1E109013E2724DA39CB8B4C20E6F2B55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bottom w:val="single" w:sz="4" w:space="0" w:color="auto"/>
                </w:tcBorders>
                <w:vAlign w:val="center"/>
              </w:tcPr>
              <w:p w14:paraId="1BCB7A0E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313950549"/>
            <w:placeholder>
              <w:docPart w:val="93E2117FA7A74AD6B6DC2B92DF0BFB9B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bottom w:val="single" w:sz="4" w:space="0" w:color="auto"/>
                </w:tcBorders>
              </w:tcPr>
              <w:p w14:paraId="68162587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917836314"/>
            <w:placeholder>
              <w:docPart w:val="DAFD6C9035A74C4781298745D8C9AB5E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14:paraId="34AA9FF5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366228054"/>
            <w:placeholder>
              <w:docPart w:val="8842A53D602344F69DFFCF4128969F18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14:paraId="10C753C5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797119906"/>
            <w:placeholder>
              <w:docPart w:val="91F7768411574FFD9A78E496BC4A44DC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14:paraId="49E57745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952931002"/>
            <w:placeholder>
              <w:docPart w:val="C5AAB481CA1B4012BDD1368251C9C474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14:paraId="031D6F95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437513749"/>
            <w:placeholder>
              <w:docPart w:val="1E8F42B7574B4B08A621A2B2C4C72355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14:paraId="1B4E4E9E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0CC3DC6E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376784529"/>
            <w:placeholder>
              <w:docPart w:val="69AD3C79369444EA9F3DB5DD128726B9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3E10812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740674557"/>
            <w:placeholder>
              <w:docPart w:val="52BC1D74F08E45FAB7D7807DC8DF640E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AFF707B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482149306"/>
            <w:placeholder>
              <w:docPart w:val="7F8D6479950D471A8332F9F3043056C3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48B05A3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535929145"/>
            <w:placeholder>
              <w:docPart w:val="C90D2243CCE94316A75FFDDA8A0C86D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46407DE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461297497"/>
            <w:placeholder>
              <w:docPart w:val="F0A0491DDC024BF38688E44414327D1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C8EBEB2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760446824"/>
            <w:placeholder>
              <w:docPart w:val="9FDE096557164E84869B485DE344A34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B366D7C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303975740"/>
            <w:placeholder>
              <w:docPart w:val="B74BF41E91E445AF9759A3EC6987E1E6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212F813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787C41FB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187437944"/>
            <w:placeholder>
              <w:docPart w:val="3587302C220E4A6580F889A0CEDEA43A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EC0E2C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30771914"/>
            <w:placeholder>
              <w:docPart w:val="EA5FA72A4BAD486F9D1D81CEDFD324C6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AE8A041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178260038"/>
            <w:placeholder>
              <w:docPart w:val="3CB36EDCFF3D4C8599835128257FB0A2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958912B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707025552"/>
            <w:placeholder>
              <w:docPart w:val="FD747577AC914E6394E8A0E200564868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5C5D0E5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945531258"/>
            <w:placeholder>
              <w:docPart w:val="3236FE914D7547179A2DC3C6A0257929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0EBDCD3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663002699"/>
            <w:placeholder>
              <w:docPart w:val="15D2C4F0C6E2408D96AF3F900B771082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3835967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672834238"/>
            <w:placeholder>
              <w:docPart w:val="2533913EAF19413BBC6FE4468CEAE67D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1099A96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3A9E61B4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6528948"/>
            <w:placeholder>
              <w:docPart w:val="B7B562E57EBF4CD89FED9362FB36DC71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1FC440D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852021317"/>
            <w:placeholder>
              <w:docPart w:val="EF108A8D752E42E19FC553EB7F06C494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5CB88F4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41337551"/>
            <w:placeholder>
              <w:docPart w:val="4F513A6F4D5F42D8AEB287A2FC98D819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C51D77F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69390628"/>
            <w:placeholder>
              <w:docPart w:val="9501CD2DE86A4D218B7238922159C87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AC521B0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863045095"/>
            <w:placeholder>
              <w:docPart w:val="A8AAF56D3D7441788BE0E494DA9D3D52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7AA5533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900707883"/>
            <w:placeholder>
              <w:docPart w:val="1FE5D75D4EAF4A5BADFE727C70319625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C934D88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083651028"/>
            <w:placeholder>
              <w:docPart w:val="145EA7DE9EFE483BB71730B257BB24A3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A124999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08AEE2EF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513500746"/>
            <w:placeholder>
              <w:docPart w:val="B9F0FEFEEEEC411CA3E01F7F6D454742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916F82D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2047323619"/>
            <w:placeholder>
              <w:docPart w:val="618F95B7492848358C5870F1C0078CAE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13BC29F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878671849"/>
            <w:placeholder>
              <w:docPart w:val="48BFF73C9679450C9FD26C72AACDAF2E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CA6134B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905411358"/>
            <w:placeholder>
              <w:docPart w:val="86CF86951027420DAE25D7C380D12A3D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A3F13AA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422104642"/>
            <w:placeholder>
              <w:docPart w:val="23D70E1E726542F6BE2BB64850005A9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E23E6C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488856827"/>
            <w:placeholder>
              <w:docPart w:val="B6F29784164A43DA9459ECF4D848EEC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2816AA8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318965691"/>
            <w:placeholder>
              <w:docPart w:val="0FF54E8468704BE4AA6AB99E3100FF3F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9E59C6D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4B6309A5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672027723"/>
            <w:placeholder>
              <w:docPart w:val="2905B97355144189B4A40A748B29E1A9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8449C6D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374149323"/>
            <w:placeholder>
              <w:docPart w:val="413CF8F4CFB641C2A0E197E312676C0D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B31E4E1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572035169"/>
            <w:placeholder>
              <w:docPart w:val="9AD8EA63E99146079FAE81521B16B59D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4265911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764658353"/>
            <w:placeholder>
              <w:docPart w:val="3F8906BBA9664D9780122A2826B35BE5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E33A609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470326143"/>
            <w:placeholder>
              <w:docPart w:val="8980CBC9B1F44299BC54B4B40CC563C8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E757E56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65984967"/>
            <w:placeholder>
              <w:docPart w:val="71602C2751AA498DB920315F25D1944B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C7C85A0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854111735"/>
            <w:placeholder>
              <w:docPart w:val="8FFDBCBCBE174E5B843104DEA59BE7C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01F49E8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67FBED50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988611982"/>
            <w:placeholder>
              <w:docPart w:val="477E852682DE482AB26A96C189849602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175D9E8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879636002"/>
            <w:placeholder>
              <w:docPart w:val="19C70F03545D4BB99061E790B777E64B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1356EC7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700232660"/>
            <w:placeholder>
              <w:docPart w:val="63D39A7D84A74846BF8DC2C8236E35FB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9E7856F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958377677"/>
            <w:placeholder>
              <w:docPart w:val="7FE9C9A5D5A14EC4898F0151D22B279B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1F6D58E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377516229"/>
            <w:placeholder>
              <w:docPart w:val="2BC6FFBE782A41249CD253EC47B256CF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56B8773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94092127"/>
            <w:placeholder>
              <w:docPart w:val="76535526AD7D458DA91FD7DB3DE3D6D6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937F89C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928694319"/>
            <w:placeholder>
              <w:docPart w:val="2E6D3AB2341643ECA72FEF769A3E815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3492421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7655DC3B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803662687"/>
            <w:placeholder>
              <w:docPart w:val="187BBCF731CA40CC839537FDCF99B290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6CC0269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2790818"/>
            <w:placeholder>
              <w:docPart w:val="1974FA523170410DB4A5D7A78BE53087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B8542A6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927032644"/>
            <w:placeholder>
              <w:docPart w:val="6CA78A412A1D40D9A584F8F4A8B751D3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25A9F3D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539789985"/>
            <w:placeholder>
              <w:docPart w:val="DD400BDB0E8040EBA498B4D904469109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99BC532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481300090"/>
            <w:placeholder>
              <w:docPart w:val="90AFF9C1A67044AFAB9185385566513E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7E8E76D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977520676"/>
            <w:placeholder>
              <w:docPart w:val="EA46F26584E24310AF47A13A4137AE4C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D033FC0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50619136"/>
            <w:placeholder>
              <w:docPart w:val="DC5A1D2DF9534F6788FD8A890D33060F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0B18C08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78580454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677713778"/>
            <w:placeholder>
              <w:docPart w:val="356FF46D67694E4EA0350C3A4DECBBF3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6EEAEA8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989745029"/>
            <w:placeholder>
              <w:docPart w:val="ACA3FEA073BD46AD9632F74AB0D4B795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DAF3A2D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355917146"/>
            <w:placeholder>
              <w:docPart w:val="7CC9E2631EB148D7A71A90F361FE71DC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6578D56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869060930"/>
            <w:placeholder>
              <w:docPart w:val="BEEF27DB6418441DA2A40EA9CCFC4A8C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7D616E6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907581331"/>
            <w:placeholder>
              <w:docPart w:val="F1FD613B883C4F3D9DBC6336F9AD61CC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B395CA7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064459452"/>
            <w:placeholder>
              <w:docPart w:val="87D95D60487044CD92EF81765F7C86F4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2A47079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382337550"/>
            <w:placeholder>
              <w:docPart w:val="4AD195C4DC6D491B87B586D812663DF5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97BAAE5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411061AE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353952169"/>
            <w:placeholder>
              <w:docPart w:val="249507FC2FDC4AE786B13B8E2FADE6D8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3AB155B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35004659"/>
            <w:placeholder>
              <w:docPart w:val="77BCC57368A6495F8BC5117F91ECF069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55F343A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769396809"/>
            <w:placeholder>
              <w:docPart w:val="F8E56906EE244E47A36E232711044C66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0636BB1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619216483"/>
            <w:placeholder>
              <w:docPart w:val="31E73CE6161A4F1D8EBC4D48D2D81EE9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12717E1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977256190"/>
            <w:placeholder>
              <w:docPart w:val="131347B1A3D243539BFFD870F6963EC4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3CBDD84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896654657"/>
            <w:placeholder>
              <w:docPart w:val="2E48094E111C4894A71FA66778A8177B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EFDF56E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201204708"/>
            <w:placeholder>
              <w:docPart w:val="66BDA24AD51B4AEB800910D5EBB91A94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FBD6D22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68E35A64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085338954"/>
            <w:placeholder>
              <w:docPart w:val="7E383A37E7A74F14828A427D11D726F3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C80301F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741323574"/>
            <w:placeholder>
              <w:docPart w:val="2DF28F0F909349D78A1825327A8B6693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CC2DBEB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448549437"/>
            <w:placeholder>
              <w:docPart w:val="C52F08D02ECA45E7850F2A41B9BE0462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A7BAB39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923298080"/>
            <w:placeholder>
              <w:docPart w:val="9C8CE8124B6642028945EC00C81DC9E4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5649648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424565392"/>
            <w:placeholder>
              <w:docPart w:val="E01A131B3ADE48A2881A54BB7164460E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EE60334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792527154"/>
            <w:placeholder>
              <w:docPart w:val="CB5464179E754FFB81FEA118BB52293C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9159A75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776542007"/>
            <w:placeholder>
              <w:docPart w:val="81B0BC34F69645C0B8494B044423CA0E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CD38007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51C6A2F5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671595110"/>
            <w:placeholder>
              <w:docPart w:val="9EDD3DC385AE4E62BC68DC184D8BEFF3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50FA3F6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437291156"/>
            <w:placeholder>
              <w:docPart w:val="6F8A7BA0C1C34511B12E08870FF2D4C0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4121B4F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2095979262"/>
            <w:placeholder>
              <w:docPart w:val="C586F5771F7446ABBE00A41C5699FEA0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5AEAB25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533807588"/>
            <w:placeholder>
              <w:docPart w:val="9419B274A44544D58425FA5EC8826A65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8E8979D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765525499"/>
            <w:placeholder>
              <w:docPart w:val="8CBC7F2E109B4E98813AA75423C6AB00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E0D2E8A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890537685"/>
            <w:placeholder>
              <w:docPart w:val="ACC880FF435E480CA9A90EA756C603DE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ABF2910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573933868"/>
            <w:placeholder>
              <w:docPart w:val="331D40C6D3364729A768A6E5394327C5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2974F37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6725F60C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586448699"/>
            <w:placeholder>
              <w:docPart w:val="4ADEA578B7F04E3C9AF3FC754BDF9C25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C6670C3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39717313"/>
            <w:placeholder>
              <w:docPart w:val="A4C3B65A50264248BB2005276A7CEC12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100C7ED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130306621"/>
            <w:placeholder>
              <w:docPart w:val="09C9C8D5902E4EF0813EFA9D7E8FCB81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60295D4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789731669"/>
            <w:placeholder>
              <w:docPart w:val="82CBFA13FB064BE6B87631C3AA9B002D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C3AD1D7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43245064"/>
            <w:placeholder>
              <w:docPart w:val="B2D130BDA86B4F138C7E0EC5A1F8A0CD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790E731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75098076"/>
            <w:placeholder>
              <w:docPart w:val="D7EA55E9AB7A4D9D85B038D219A50680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D022496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40948986"/>
            <w:placeholder>
              <w:docPart w:val="F9217690033748009F426EE9A0C132C6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642438A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07633DAE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557192556"/>
            <w:placeholder>
              <w:docPart w:val="C4ECD73B19F0455E878C0F1E45DD4351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65D205F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507281600"/>
            <w:placeholder>
              <w:docPart w:val="F0630E218C2A4618B142471802F4BD34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DAFB993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361516061"/>
            <w:placeholder>
              <w:docPart w:val="B96017BA006C464D9DADB8DB85531CA1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96F06CE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574101461"/>
            <w:placeholder>
              <w:docPart w:val="6239B68E5835478B91B2186285118D36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364F4D6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060620428"/>
            <w:placeholder>
              <w:docPart w:val="CC326E374AF343138CFB0570D6041184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3119414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218937269"/>
            <w:placeholder>
              <w:docPart w:val="29A13BA4C9C3439E8FB4E82E0FBC80D6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46A910B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357692588"/>
            <w:placeholder>
              <w:docPart w:val="E10C149A5BAC4AAA8A25B70EB854B038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74B1B4E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6D3B61EB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983591631"/>
            <w:placeholder>
              <w:docPart w:val="FFE4A7DED4AD4298A0A7DFEFC397E1D8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</w:tcBorders>
                <w:vAlign w:val="center"/>
              </w:tcPr>
              <w:p w14:paraId="0541F47C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313108799"/>
            <w:placeholder>
              <w:docPart w:val="6A2E68E58CA24567988784F5CAF7E711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</w:tcBorders>
              </w:tcPr>
              <w:p w14:paraId="4E4CFC55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950895442"/>
            <w:placeholder>
              <w:docPart w:val="68CE5E757FA644149BA110A4D90CB538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</w:tcBorders>
              </w:tcPr>
              <w:p w14:paraId="7A79270F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661614398"/>
            <w:placeholder>
              <w:docPart w:val="30A4A15511064C279F1ECB4295925923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</w:tcBorders>
              </w:tcPr>
              <w:p w14:paraId="14DC7705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917665377"/>
            <w:placeholder>
              <w:docPart w:val="E45BC9DDF59D4ADDB991BFADFA556DB0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</w:tcBorders>
              </w:tcPr>
              <w:p w14:paraId="68CEA500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297732790"/>
            <w:placeholder>
              <w:docPart w:val="E179212E9DAB4295814F62FF94953D1E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</w:tcBorders>
              </w:tcPr>
              <w:p w14:paraId="5A9CD4F4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806753945"/>
            <w:placeholder>
              <w:docPart w:val="14F5F3BD6C214A26B41FC7BF7D033F20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</w:tcBorders>
              </w:tcPr>
              <w:p w14:paraId="4DA27A51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cehold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</w:tbl>
    <w:p w14:paraId="1A28752D" w14:textId="77777777" w:rsidR="002365A1" w:rsidRPr="00377F02" w:rsidRDefault="002365A1" w:rsidP="002365A1">
      <w:pPr>
        <w:spacing w:after="120" w:line="240" w:lineRule="auto"/>
        <w:jc w:val="both"/>
        <w:rPr>
          <w:rFonts w:eastAsia="Times New Roman" w:cstheme="minorHAnsi"/>
          <w:bCs/>
          <w:sz w:val="2"/>
          <w:szCs w:val="2"/>
          <w:lang w:eastAsia="de-DE"/>
        </w:rPr>
      </w:pPr>
    </w:p>
    <w:sectPr w:rsidR="002365A1" w:rsidRPr="00377F02" w:rsidSect="007E159D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993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49FB" w14:textId="77777777" w:rsidR="00BC5307" w:rsidRDefault="00BC5307" w:rsidP="0032070E">
      <w:pPr>
        <w:spacing w:after="0" w:line="240" w:lineRule="auto"/>
      </w:pPr>
      <w:r>
        <w:separator/>
      </w:r>
    </w:p>
  </w:endnote>
  <w:endnote w:type="continuationSeparator" w:id="0">
    <w:p w14:paraId="037D26D4" w14:textId="77777777" w:rsidR="00BC5307" w:rsidRDefault="00BC5307" w:rsidP="0032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B1EC" w14:textId="77777777" w:rsidR="00B3120E" w:rsidRPr="00B3120E" w:rsidRDefault="00B3120E">
    <w:pPr>
      <w:pStyle w:val="Footer"/>
      <w:jc w:val="right"/>
      <w:rPr>
        <w:rFonts w:ascii="Verdana" w:hAnsi="Verdana"/>
        <w:color w:val="006CB7"/>
        <w:sz w:val="18"/>
      </w:rPr>
    </w:pPr>
  </w:p>
  <w:p w14:paraId="15E7A28C" w14:textId="77777777" w:rsidR="00EC57A1" w:rsidRDefault="00EC57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7313" w14:textId="77777777" w:rsidR="00835545" w:rsidRDefault="00835545">
    <w:pPr>
      <w:pStyle w:val="Footer"/>
    </w:pPr>
    <w:r w:rsidRPr="0083554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6315B" wp14:editId="7BE01A51">
              <wp:simplePos x="0" y="0"/>
              <wp:positionH relativeFrom="column">
                <wp:posOffset>-6350</wp:posOffset>
              </wp:positionH>
              <wp:positionV relativeFrom="paragraph">
                <wp:posOffset>-563880</wp:posOffset>
              </wp:positionV>
              <wp:extent cx="934085" cy="190500"/>
              <wp:effectExtent l="0" t="0" r="1841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08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E8059" w14:textId="77777777" w:rsidR="00835545" w:rsidRPr="003E67AE" w:rsidRDefault="00835545" w:rsidP="00835545">
                          <w:pPr>
                            <w:spacing w:line="252" w:lineRule="auto"/>
                            <w:rPr>
                              <w:rFonts w:ascii="Verdana" w:hAnsi="Verdana" w:cs="Arial"/>
                              <w:color w:val="878787"/>
                              <w:sz w:val="12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E701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.5pt;margin-top:-44.4pt;width:73.5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" filled="f" stroked="f">
              <v:textbox inset="0,,0">
                <w:txbxContent>
                  <w:p w:rsidR="00835545" w:rsidRPr="003E67AE" w:rsidRDefault="00835545" w:rsidP="00835545">
                    <w:pPr>
                      <w:spacing w:line="252" w:lineRule="auto"/>
                      <w:rPr>
                        <w:rFonts w:ascii="Verdana" w:hAnsi="Verdana" w:cs="Arial"/>
                        <w:color w:val="878787"/>
                        <w:sz w:val="12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F2673" w14:textId="77777777" w:rsidR="00BC5307" w:rsidRDefault="00BC5307" w:rsidP="0032070E">
      <w:pPr>
        <w:spacing w:after="0" w:line="240" w:lineRule="auto"/>
      </w:pPr>
      <w:r>
        <w:separator/>
      </w:r>
    </w:p>
  </w:footnote>
  <w:footnote w:type="continuationSeparator" w:id="0">
    <w:p w14:paraId="6F3E45CA" w14:textId="77777777" w:rsidR="00BC5307" w:rsidRDefault="00BC5307" w:rsidP="0032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9F90" w14:textId="77777777" w:rsidR="00AE2DA4" w:rsidRPr="00377F02" w:rsidRDefault="00AE2DA4" w:rsidP="00AE2DA4">
    <w:pPr>
      <w:pStyle w:val="Header"/>
      <w:jc w:val="right"/>
      <w:rPr>
        <w:rFonts w:cstheme="minorHAnsi"/>
      </w:rPr>
    </w:pPr>
    <w:r w:rsidRPr="00377F02">
      <w:rPr>
        <w:rFonts w:cstheme="minorHAnsi"/>
        <w:noProof/>
        <w:lang w:eastAsia="de-DE"/>
      </w:rPr>
      <w:drawing>
        <wp:anchor distT="0" distB="0" distL="114300" distR="114300" simplePos="0" relativeHeight="251663360" behindDoc="1" locked="0" layoutInCell="1" allowOverlap="1" wp14:anchorId="7302F382" wp14:editId="5344AA4D">
          <wp:simplePos x="0" y="0"/>
          <wp:positionH relativeFrom="margin">
            <wp:align>right</wp:align>
          </wp:positionH>
          <wp:positionV relativeFrom="paragraph">
            <wp:posOffset>-151130</wp:posOffset>
          </wp:positionV>
          <wp:extent cx="1249045" cy="1089025"/>
          <wp:effectExtent l="0" t="0" r="8255" b="0"/>
          <wp:wrapTight wrapText="bothSides">
            <wp:wrapPolygon edited="0">
              <wp:start x="0" y="0"/>
              <wp:lineTo x="0" y="21159"/>
              <wp:lineTo x="21413" y="21159"/>
              <wp:lineTo x="21413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BW ohne DH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ABFBA6" w14:textId="77777777" w:rsidR="00B15E4F" w:rsidRPr="00377F02" w:rsidRDefault="002365A1" w:rsidP="00CC21FB">
    <w:pPr>
      <w:pStyle w:val="Header"/>
      <w:rPr>
        <w:rFonts w:cstheme="minorHAnsi"/>
        <w:spacing w:val="20"/>
        <w:sz w:val="36"/>
      </w:rPr>
    </w:pPr>
    <w:r w:rsidRPr="00377F02">
      <w:rPr>
        <w:rFonts w:cstheme="minorHAnsi"/>
        <w:spacing w:val="20"/>
        <w:sz w:val="36"/>
      </w:rPr>
      <w:t>DATENERFASSUNG</w:t>
    </w:r>
  </w:p>
  <w:p w14:paraId="27E2132E" w14:textId="77777777" w:rsidR="007E159D" w:rsidRPr="00377F02" w:rsidRDefault="002365A1" w:rsidP="00CC21FB">
    <w:pPr>
      <w:pStyle w:val="Header"/>
      <w:rPr>
        <w:rFonts w:cstheme="minorHAnsi"/>
        <w:spacing w:val="20"/>
        <w:sz w:val="34"/>
        <w:szCs w:val="34"/>
      </w:rPr>
    </w:pPr>
    <w:r w:rsidRPr="00377F02">
      <w:rPr>
        <w:rFonts w:cstheme="minorHAnsi"/>
        <w:spacing w:val="20"/>
        <w:sz w:val="36"/>
      </w:rPr>
      <w:t>CORONA VO §6</w:t>
    </w:r>
    <w:r w:rsidR="007E159D" w:rsidRPr="00377F02">
      <w:rPr>
        <w:rFonts w:cstheme="minorHAnsi"/>
        <w:spacing w:val="20"/>
        <w:sz w:val="36"/>
      </w:rPr>
      <w:t>FÜR MANNSCHAFTEN</w:t>
    </w:r>
  </w:p>
  <w:p w14:paraId="27069990" w14:textId="77777777" w:rsidR="00CC21FB" w:rsidRPr="009100F6" w:rsidRDefault="00CC21FB" w:rsidP="009100F6">
    <w:pPr>
      <w:pStyle w:val="Header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0333"/>
    <w:multiLevelType w:val="hybridMultilevel"/>
    <w:tmpl w:val="D7B4A9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D0705"/>
    <w:multiLevelType w:val="hybridMultilevel"/>
    <w:tmpl w:val="0EF8A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0AFF"/>
    <w:multiLevelType w:val="hybridMultilevel"/>
    <w:tmpl w:val="31A26B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6163C"/>
    <w:multiLevelType w:val="hybridMultilevel"/>
    <w:tmpl w:val="56E4C84E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657EC2"/>
    <w:multiLevelType w:val="hybridMultilevel"/>
    <w:tmpl w:val="57A4C3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B3714"/>
    <w:multiLevelType w:val="hybridMultilevel"/>
    <w:tmpl w:val="511CF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85137"/>
    <w:multiLevelType w:val="hybridMultilevel"/>
    <w:tmpl w:val="57A4C3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B0256"/>
    <w:multiLevelType w:val="hybridMultilevel"/>
    <w:tmpl w:val="9A2038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664FC"/>
    <w:multiLevelType w:val="hybridMultilevel"/>
    <w:tmpl w:val="E9F63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mbFQibf/Z0NpfePZNcytYq1Pp+x7gT7EZvpuIdsxzD+OZvfFVVvh1g1eibgZsp3a70i78OByJxJwYAOkZGrHTg==" w:salt="6IjqWmLp4saOw3/PnbfZaw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70E"/>
    <w:rsid w:val="00033D59"/>
    <w:rsid w:val="00062938"/>
    <w:rsid w:val="000700C8"/>
    <w:rsid w:val="0008548B"/>
    <w:rsid w:val="00085B18"/>
    <w:rsid w:val="000A4F3D"/>
    <w:rsid w:val="000A74B2"/>
    <w:rsid w:val="000F7868"/>
    <w:rsid w:val="001137AC"/>
    <w:rsid w:val="00115B6E"/>
    <w:rsid w:val="001231B2"/>
    <w:rsid w:val="00161FE1"/>
    <w:rsid w:val="001A63A8"/>
    <w:rsid w:val="001E7BCB"/>
    <w:rsid w:val="00214841"/>
    <w:rsid w:val="002223F2"/>
    <w:rsid w:val="00234F4A"/>
    <w:rsid w:val="002365A1"/>
    <w:rsid w:val="00247B6E"/>
    <w:rsid w:val="00261272"/>
    <w:rsid w:val="002713E1"/>
    <w:rsid w:val="002A0A38"/>
    <w:rsid w:val="002A410C"/>
    <w:rsid w:val="002A6792"/>
    <w:rsid w:val="002E1045"/>
    <w:rsid w:val="0032070E"/>
    <w:rsid w:val="00346515"/>
    <w:rsid w:val="00376D21"/>
    <w:rsid w:val="00377F02"/>
    <w:rsid w:val="00394EB3"/>
    <w:rsid w:val="003C65A7"/>
    <w:rsid w:val="003D2EB6"/>
    <w:rsid w:val="003E0250"/>
    <w:rsid w:val="003F586E"/>
    <w:rsid w:val="00410237"/>
    <w:rsid w:val="0041486C"/>
    <w:rsid w:val="00416CC5"/>
    <w:rsid w:val="00431568"/>
    <w:rsid w:val="004D36EC"/>
    <w:rsid w:val="004D4A1A"/>
    <w:rsid w:val="004D5984"/>
    <w:rsid w:val="004E1189"/>
    <w:rsid w:val="00525947"/>
    <w:rsid w:val="005328E2"/>
    <w:rsid w:val="00537B86"/>
    <w:rsid w:val="005477C2"/>
    <w:rsid w:val="00553CF8"/>
    <w:rsid w:val="005861BA"/>
    <w:rsid w:val="00593A78"/>
    <w:rsid w:val="005B3A04"/>
    <w:rsid w:val="005E0133"/>
    <w:rsid w:val="005F0CA7"/>
    <w:rsid w:val="005F43BB"/>
    <w:rsid w:val="00626450"/>
    <w:rsid w:val="006551EC"/>
    <w:rsid w:val="0066614E"/>
    <w:rsid w:val="006B168A"/>
    <w:rsid w:val="006B344D"/>
    <w:rsid w:val="006C7D88"/>
    <w:rsid w:val="006D31BB"/>
    <w:rsid w:val="00706CAF"/>
    <w:rsid w:val="0071084F"/>
    <w:rsid w:val="00745399"/>
    <w:rsid w:val="007D7DD5"/>
    <w:rsid w:val="007E159D"/>
    <w:rsid w:val="007F6870"/>
    <w:rsid w:val="00835545"/>
    <w:rsid w:val="008470FE"/>
    <w:rsid w:val="00856BA8"/>
    <w:rsid w:val="00862206"/>
    <w:rsid w:val="00880F20"/>
    <w:rsid w:val="008D2623"/>
    <w:rsid w:val="009100F6"/>
    <w:rsid w:val="00927C33"/>
    <w:rsid w:val="00927CA1"/>
    <w:rsid w:val="00953C50"/>
    <w:rsid w:val="00974687"/>
    <w:rsid w:val="00996D87"/>
    <w:rsid w:val="009C16E9"/>
    <w:rsid w:val="009D5D31"/>
    <w:rsid w:val="009D607B"/>
    <w:rsid w:val="009F7CF3"/>
    <w:rsid w:val="00A32D11"/>
    <w:rsid w:val="00A40DAC"/>
    <w:rsid w:val="00A71E27"/>
    <w:rsid w:val="00A803A2"/>
    <w:rsid w:val="00AE0C65"/>
    <w:rsid w:val="00AE2DA4"/>
    <w:rsid w:val="00AF2C50"/>
    <w:rsid w:val="00B15E4F"/>
    <w:rsid w:val="00B3120E"/>
    <w:rsid w:val="00B31927"/>
    <w:rsid w:val="00B6166B"/>
    <w:rsid w:val="00B850F8"/>
    <w:rsid w:val="00BA6BE4"/>
    <w:rsid w:val="00BB2D79"/>
    <w:rsid w:val="00BC5307"/>
    <w:rsid w:val="00BC71B7"/>
    <w:rsid w:val="00BE3C10"/>
    <w:rsid w:val="00C07C41"/>
    <w:rsid w:val="00C1716B"/>
    <w:rsid w:val="00C24C1C"/>
    <w:rsid w:val="00C307F2"/>
    <w:rsid w:val="00C43E28"/>
    <w:rsid w:val="00C460F7"/>
    <w:rsid w:val="00C929E0"/>
    <w:rsid w:val="00CC21FB"/>
    <w:rsid w:val="00CE5AC8"/>
    <w:rsid w:val="00D0350B"/>
    <w:rsid w:val="00D07DF4"/>
    <w:rsid w:val="00D327D9"/>
    <w:rsid w:val="00D555F5"/>
    <w:rsid w:val="00D66E61"/>
    <w:rsid w:val="00D8321D"/>
    <w:rsid w:val="00DC59BC"/>
    <w:rsid w:val="00DE2F09"/>
    <w:rsid w:val="00E01ADB"/>
    <w:rsid w:val="00E62097"/>
    <w:rsid w:val="00E831FA"/>
    <w:rsid w:val="00E97E42"/>
    <w:rsid w:val="00EA403F"/>
    <w:rsid w:val="00EB79B0"/>
    <w:rsid w:val="00EC57A1"/>
    <w:rsid w:val="00FA0F1F"/>
    <w:rsid w:val="00FB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03DA19F"/>
  <w15:chartTrackingRefBased/>
  <w15:docId w15:val="{ADE53AA7-A71E-4F05-AEB0-6E5F6D66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70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BE3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70E"/>
  </w:style>
  <w:style w:type="paragraph" w:styleId="Footer">
    <w:name w:val="footer"/>
    <w:basedOn w:val="Normal"/>
    <w:link w:val="FooterChar"/>
    <w:uiPriority w:val="99"/>
    <w:unhideWhenUsed/>
    <w:rsid w:val="0032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70E"/>
  </w:style>
  <w:style w:type="character" w:customStyle="1" w:styleId="Heading1Char">
    <w:name w:val="Heading 1 Char"/>
    <w:basedOn w:val="DefaultParagraphFont"/>
    <w:link w:val="Heading1"/>
    <w:uiPriority w:val="9"/>
    <w:rsid w:val="00BE3C1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BE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3C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1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5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1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1EC"/>
    <w:rPr>
      <w:b/>
      <w:bCs/>
      <w:sz w:val="20"/>
      <w:szCs w:val="20"/>
    </w:rPr>
  </w:style>
  <w:style w:type="table" w:styleId="GridTable1Light-Accent3">
    <w:name w:val="Grid Table 1 Light Accent 3"/>
    <w:basedOn w:val="TableNormal"/>
    <w:uiPriority w:val="46"/>
    <w:rsid w:val="00EC57A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EC57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57A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C57A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71E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0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1E6FDBDA1348D2B9233E408F330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02892-BEE5-408A-9CC3-8A09DC2D977C}"/>
      </w:docPartPr>
      <w:docPartBody>
        <w:p w:rsidR="00166CCD" w:rsidRDefault="004D4277" w:rsidP="004D4277">
          <w:pPr>
            <w:pStyle w:val="8A1E6FDBDA1348D2B9233E408F33012E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1C28B4CDB77A47648A2AB09F35775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394EA-A4DC-43F4-8E48-31E20E45894D}"/>
      </w:docPartPr>
      <w:docPartBody>
        <w:p w:rsidR="00166CCD" w:rsidRDefault="004D4277" w:rsidP="004D4277">
          <w:pPr>
            <w:pStyle w:val="1C28B4CDB77A47648A2AB09F35775EC4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B0192956536C4D0B95253FFFB20C5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B1237-1E98-4FA0-BD36-52F24DA05CD1}"/>
      </w:docPartPr>
      <w:docPartBody>
        <w:p w:rsidR="00166CCD" w:rsidRDefault="004D4277" w:rsidP="004D4277">
          <w:pPr>
            <w:pStyle w:val="B0192956536C4D0B95253FFFB20C5150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279AF4AF93DE468D8EA9C7677D5C9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28255-461D-45EB-82A1-FE25904189EF}"/>
      </w:docPartPr>
      <w:docPartBody>
        <w:p w:rsidR="00166CCD" w:rsidRDefault="004D4277" w:rsidP="004D4277">
          <w:pPr>
            <w:pStyle w:val="279AF4AF93DE468D8EA9C7677D5C9A83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F700090C73AE4104887C518BD338B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59DD4-A42F-4E56-B140-E0E32B36EAA6}"/>
      </w:docPartPr>
      <w:docPartBody>
        <w:p w:rsidR="00166CCD" w:rsidRDefault="004D4277" w:rsidP="004D4277">
          <w:pPr>
            <w:pStyle w:val="F700090C73AE4104887C518BD338B2B7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F2BB3F68E58E4847AC1F92EC4DD03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D2B9C-A98D-4D4B-B364-48C0B390FAA2}"/>
      </w:docPartPr>
      <w:docPartBody>
        <w:p w:rsidR="00166CCD" w:rsidRDefault="004D4277" w:rsidP="004D4277">
          <w:pPr>
            <w:pStyle w:val="F2BB3F68E58E4847AC1F92EC4DD03EED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ACF993D53276467CA5571C82FDFF3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5E579-C104-4764-8139-A2D0B020EC49}"/>
      </w:docPartPr>
      <w:docPartBody>
        <w:p w:rsidR="00166CCD" w:rsidRDefault="004D4277" w:rsidP="004D4277">
          <w:pPr>
            <w:pStyle w:val="ACF993D53276467CA5571C82FDFF3C96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1E109013E2724DA39CB8B4C20E6F2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3D8AB-3A06-478E-ADF7-3B98E8B2103B}"/>
      </w:docPartPr>
      <w:docPartBody>
        <w:p w:rsidR="00166CCD" w:rsidRDefault="004D4277" w:rsidP="004D4277">
          <w:pPr>
            <w:pStyle w:val="1E109013E2724DA39CB8B4C20E6F2B55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93E2117FA7A74AD6B6DC2B92DF0BF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BE259-A34E-42DB-8415-4A625F445D57}"/>
      </w:docPartPr>
      <w:docPartBody>
        <w:p w:rsidR="00166CCD" w:rsidRDefault="004D4277" w:rsidP="004D4277">
          <w:pPr>
            <w:pStyle w:val="93E2117FA7A74AD6B6DC2B92DF0BFB9B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DAFD6C9035A74C4781298745D8C9A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0301B-58B9-4CED-A26C-AB3C84AEB741}"/>
      </w:docPartPr>
      <w:docPartBody>
        <w:p w:rsidR="00166CCD" w:rsidRDefault="004D4277" w:rsidP="004D4277">
          <w:pPr>
            <w:pStyle w:val="DAFD6C9035A74C4781298745D8C9AB5E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8842A53D602344F69DFFCF4128969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00688-AACF-4B69-BB0C-64601995DD81}"/>
      </w:docPartPr>
      <w:docPartBody>
        <w:p w:rsidR="00166CCD" w:rsidRDefault="004D4277" w:rsidP="004D4277">
          <w:pPr>
            <w:pStyle w:val="8842A53D602344F69DFFCF4128969F18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91F7768411574FFD9A78E496BC4A4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83F00-3D48-4C04-BE7B-671C9477329B}"/>
      </w:docPartPr>
      <w:docPartBody>
        <w:p w:rsidR="00166CCD" w:rsidRDefault="004D4277" w:rsidP="004D4277">
          <w:pPr>
            <w:pStyle w:val="91F7768411574FFD9A78E496BC4A44DC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C5AAB481CA1B4012BDD1368251C9C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9D91B-2B99-48AA-960D-67D532827F76}"/>
      </w:docPartPr>
      <w:docPartBody>
        <w:p w:rsidR="00166CCD" w:rsidRDefault="004D4277" w:rsidP="004D4277">
          <w:pPr>
            <w:pStyle w:val="C5AAB481CA1B4012BDD1368251C9C474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1E8F42B7574B4B08A621A2B2C4C72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00EBA-1177-4F0E-A889-B84F8196C4EC}"/>
      </w:docPartPr>
      <w:docPartBody>
        <w:p w:rsidR="00166CCD" w:rsidRDefault="004D4277" w:rsidP="004D4277">
          <w:pPr>
            <w:pStyle w:val="1E8F42B7574B4B08A621A2B2C4C72355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69AD3C79369444EA9F3DB5DD12872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C42C7-5293-4DCE-9DB0-3E26EF9CEAFE}"/>
      </w:docPartPr>
      <w:docPartBody>
        <w:p w:rsidR="00166CCD" w:rsidRDefault="004D4277" w:rsidP="004D4277">
          <w:pPr>
            <w:pStyle w:val="69AD3C79369444EA9F3DB5DD128726B9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52BC1D74F08E45FAB7D7807DC8DF6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F17D1-D0CC-420F-AB5E-A941023716D1}"/>
      </w:docPartPr>
      <w:docPartBody>
        <w:p w:rsidR="00166CCD" w:rsidRDefault="004D4277" w:rsidP="004D4277">
          <w:pPr>
            <w:pStyle w:val="52BC1D74F08E45FAB7D7807DC8DF640E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7F8D6479950D471A8332F9F304305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D8974-916F-44B3-99CF-540FC3573655}"/>
      </w:docPartPr>
      <w:docPartBody>
        <w:p w:rsidR="00166CCD" w:rsidRDefault="004D4277" w:rsidP="004D4277">
          <w:pPr>
            <w:pStyle w:val="7F8D6479950D471A8332F9F3043056C3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C90D2243CCE94316A75FFDDA8A0C8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7A46E-A50E-43B2-8C12-DC47149E51C2}"/>
      </w:docPartPr>
      <w:docPartBody>
        <w:p w:rsidR="00166CCD" w:rsidRDefault="004D4277" w:rsidP="004D4277">
          <w:pPr>
            <w:pStyle w:val="C90D2243CCE94316A75FFDDA8A0C86D7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F0A0491DDC024BF38688E44414327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BD2F8-3927-494E-8DB9-8A542D20E6AD}"/>
      </w:docPartPr>
      <w:docPartBody>
        <w:p w:rsidR="00166CCD" w:rsidRDefault="004D4277" w:rsidP="004D4277">
          <w:pPr>
            <w:pStyle w:val="F0A0491DDC024BF38688E44414327D17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9FDE096557164E84869B485DE344A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F6F8A-F33C-49B3-82A5-216A1F0938B5}"/>
      </w:docPartPr>
      <w:docPartBody>
        <w:p w:rsidR="00166CCD" w:rsidRDefault="004D4277" w:rsidP="004D4277">
          <w:pPr>
            <w:pStyle w:val="9FDE096557164E84869B485DE344A347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B74BF41E91E445AF9759A3EC6987E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65EF7-C8B0-4E12-A26F-8D972FB5B49B}"/>
      </w:docPartPr>
      <w:docPartBody>
        <w:p w:rsidR="00166CCD" w:rsidRDefault="004D4277" w:rsidP="004D4277">
          <w:pPr>
            <w:pStyle w:val="B74BF41E91E445AF9759A3EC6987E1E6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3587302C220E4A6580F889A0CEDEA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54D0C-2709-4C3D-A4C4-47CB1AE2DA32}"/>
      </w:docPartPr>
      <w:docPartBody>
        <w:p w:rsidR="00166CCD" w:rsidRDefault="004D4277" w:rsidP="004D4277">
          <w:pPr>
            <w:pStyle w:val="3587302C220E4A6580F889A0CEDEA43A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EA5FA72A4BAD486F9D1D81CEDFD32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7B16F-E88B-41C7-901B-A988337B9383}"/>
      </w:docPartPr>
      <w:docPartBody>
        <w:p w:rsidR="00166CCD" w:rsidRDefault="004D4277" w:rsidP="004D4277">
          <w:pPr>
            <w:pStyle w:val="EA5FA72A4BAD486F9D1D81CEDFD324C6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3CB36EDCFF3D4C8599835128257FB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79491-E041-48EB-8246-BA3DB01300F3}"/>
      </w:docPartPr>
      <w:docPartBody>
        <w:p w:rsidR="00166CCD" w:rsidRDefault="004D4277" w:rsidP="004D4277">
          <w:pPr>
            <w:pStyle w:val="3CB36EDCFF3D4C8599835128257FB0A2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FD747577AC914E6394E8A0E200564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4F387-2435-4D50-BDF1-941FFEC9B238}"/>
      </w:docPartPr>
      <w:docPartBody>
        <w:p w:rsidR="00166CCD" w:rsidRDefault="004D4277" w:rsidP="004D4277">
          <w:pPr>
            <w:pStyle w:val="FD747577AC914E6394E8A0E200564868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3236FE914D7547179A2DC3C6A0257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DA363-894F-444D-800B-C88E37B1EB12}"/>
      </w:docPartPr>
      <w:docPartBody>
        <w:p w:rsidR="00166CCD" w:rsidRDefault="004D4277" w:rsidP="004D4277">
          <w:pPr>
            <w:pStyle w:val="3236FE914D7547179A2DC3C6A0257929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15D2C4F0C6E2408D96AF3F900B771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A1D93-1D4A-41C3-B26A-8A5F55AFA006}"/>
      </w:docPartPr>
      <w:docPartBody>
        <w:p w:rsidR="00166CCD" w:rsidRDefault="004D4277" w:rsidP="004D4277">
          <w:pPr>
            <w:pStyle w:val="15D2C4F0C6E2408D96AF3F900B771082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2533913EAF19413BBC6FE4468CEAE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78D8B-7A23-4D94-8F3A-E4072BB7E728}"/>
      </w:docPartPr>
      <w:docPartBody>
        <w:p w:rsidR="00166CCD" w:rsidRDefault="004D4277" w:rsidP="004D4277">
          <w:pPr>
            <w:pStyle w:val="2533913EAF19413BBC6FE4468CEAE67D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B7B562E57EBF4CD89FED9362FB36D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4095-21B1-4BE2-A255-19B531DFF4F4}"/>
      </w:docPartPr>
      <w:docPartBody>
        <w:p w:rsidR="00166CCD" w:rsidRDefault="004D4277" w:rsidP="004D4277">
          <w:pPr>
            <w:pStyle w:val="B7B562E57EBF4CD89FED9362FB36DC71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EF108A8D752E42E19FC553EB7F06C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E8F68-0664-4A6E-8637-39CAAC359E23}"/>
      </w:docPartPr>
      <w:docPartBody>
        <w:p w:rsidR="00166CCD" w:rsidRDefault="004D4277" w:rsidP="004D4277">
          <w:pPr>
            <w:pStyle w:val="EF108A8D752E42E19FC553EB7F06C494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4F513A6F4D5F42D8AEB287A2FC98D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66C1B-72A3-4DD4-83E2-E5277F402BE7}"/>
      </w:docPartPr>
      <w:docPartBody>
        <w:p w:rsidR="00166CCD" w:rsidRDefault="004D4277" w:rsidP="004D4277">
          <w:pPr>
            <w:pStyle w:val="4F513A6F4D5F42D8AEB287A2FC98D819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9501CD2DE86A4D218B7238922159C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78ADD-9069-419D-B779-85C2A9D56F0D}"/>
      </w:docPartPr>
      <w:docPartBody>
        <w:p w:rsidR="00166CCD" w:rsidRDefault="004D4277" w:rsidP="004D4277">
          <w:pPr>
            <w:pStyle w:val="9501CD2DE86A4D218B7238922159C877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A8AAF56D3D7441788BE0E494DA9D3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23407-222E-4EF6-9FA5-BE11C01C2256}"/>
      </w:docPartPr>
      <w:docPartBody>
        <w:p w:rsidR="00166CCD" w:rsidRDefault="004D4277" w:rsidP="004D4277">
          <w:pPr>
            <w:pStyle w:val="A8AAF56D3D7441788BE0E494DA9D3D52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1FE5D75D4EAF4A5BADFE727C70319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55702-F4D6-4DC9-AEF2-277CBEFAFDD0}"/>
      </w:docPartPr>
      <w:docPartBody>
        <w:p w:rsidR="00166CCD" w:rsidRDefault="004D4277" w:rsidP="004D4277">
          <w:pPr>
            <w:pStyle w:val="1FE5D75D4EAF4A5BADFE727C70319625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145EA7DE9EFE483BB71730B257BB2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AEC21-6074-4C78-8713-B52BEDA3658D}"/>
      </w:docPartPr>
      <w:docPartBody>
        <w:p w:rsidR="00166CCD" w:rsidRDefault="004D4277" w:rsidP="004D4277">
          <w:pPr>
            <w:pStyle w:val="145EA7DE9EFE483BB71730B257BB24A3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B9F0FEFEEEEC411CA3E01F7F6D454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E6793-A99A-4F5A-ADE2-CDE769C9449F}"/>
      </w:docPartPr>
      <w:docPartBody>
        <w:p w:rsidR="00166CCD" w:rsidRDefault="004D4277" w:rsidP="004D4277">
          <w:pPr>
            <w:pStyle w:val="B9F0FEFEEEEC411CA3E01F7F6D454742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618F95B7492848358C5870F1C0078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2C543-FF01-4540-964D-58D0323B6256}"/>
      </w:docPartPr>
      <w:docPartBody>
        <w:p w:rsidR="00166CCD" w:rsidRDefault="004D4277" w:rsidP="004D4277">
          <w:pPr>
            <w:pStyle w:val="618F95B7492848358C5870F1C0078CAE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48BFF73C9679450C9FD26C72AACDA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014A8-9482-4E47-8C85-7902A98F770E}"/>
      </w:docPartPr>
      <w:docPartBody>
        <w:p w:rsidR="00166CCD" w:rsidRDefault="004D4277" w:rsidP="004D4277">
          <w:pPr>
            <w:pStyle w:val="48BFF73C9679450C9FD26C72AACDAF2E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86CF86951027420DAE25D7C380D12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AC9B2-A7ED-4159-B60D-3808F1CBB9E6}"/>
      </w:docPartPr>
      <w:docPartBody>
        <w:p w:rsidR="00166CCD" w:rsidRDefault="004D4277" w:rsidP="004D4277">
          <w:pPr>
            <w:pStyle w:val="86CF86951027420DAE25D7C380D12A3D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23D70E1E726542F6BE2BB64850005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0FC62-61EA-40A2-BD39-8C8277E5C216}"/>
      </w:docPartPr>
      <w:docPartBody>
        <w:p w:rsidR="00166CCD" w:rsidRDefault="004D4277" w:rsidP="004D4277">
          <w:pPr>
            <w:pStyle w:val="23D70E1E726542F6BE2BB64850005A97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B6F29784164A43DA9459ECF4D848E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4FFC1-236E-47C8-9510-6578D90EBA5A}"/>
      </w:docPartPr>
      <w:docPartBody>
        <w:p w:rsidR="00166CCD" w:rsidRDefault="004D4277" w:rsidP="004D4277">
          <w:pPr>
            <w:pStyle w:val="B6F29784164A43DA9459ECF4D848EEC7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0FF54E8468704BE4AA6AB99E3100F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14FC0-178D-4E14-8036-B0D68582037B}"/>
      </w:docPartPr>
      <w:docPartBody>
        <w:p w:rsidR="00166CCD" w:rsidRDefault="004D4277" w:rsidP="004D4277">
          <w:pPr>
            <w:pStyle w:val="0FF54E8468704BE4AA6AB99E3100FF3F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2905B97355144189B4A40A748B29E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B3E2E-328E-4FEB-8A37-2F472EFBE8BA}"/>
      </w:docPartPr>
      <w:docPartBody>
        <w:p w:rsidR="00166CCD" w:rsidRDefault="004D4277" w:rsidP="004D4277">
          <w:pPr>
            <w:pStyle w:val="2905B97355144189B4A40A748B29E1A9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413CF8F4CFB641C2A0E197E312676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F572F-0524-48CE-9E45-AD3F40B04662}"/>
      </w:docPartPr>
      <w:docPartBody>
        <w:p w:rsidR="00166CCD" w:rsidRDefault="004D4277" w:rsidP="004D4277">
          <w:pPr>
            <w:pStyle w:val="413CF8F4CFB641C2A0E197E312676C0D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9AD8EA63E99146079FAE81521B16B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74B47-5EB7-4269-AD70-6905DCF5B178}"/>
      </w:docPartPr>
      <w:docPartBody>
        <w:p w:rsidR="00166CCD" w:rsidRDefault="004D4277" w:rsidP="004D4277">
          <w:pPr>
            <w:pStyle w:val="9AD8EA63E99146079FAE81521B16B59D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3F8906BBA9664D9780122A2826B35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545CC-64F4-4711-8A67-2CF1BE778D30}"/>
      </w:docPartPr>
      <w:docPartBody>
        <w:p w:rsidR="00166CCD" w:rsidRDefault="004D4277" w:rsidP="004D4277">
          <w:pPr>
            <w:pStyle w:val="3F8906BBA9664D9780122A2826B35BE5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8980CBC9B1F44299BC54B4B40CC56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C7CE-5565-4B30-8E38-60A91587AE8F}"/>
      </w:docPartPr>
      <w:docPartBody>
        <w:p w:rsidR="00166CCD" w:rsidRDefault="004D4277" w:rsidP="004D4277">
          <w:pPr>
            <w:pStyle w:val="8980CBC9B1F44299BC54B4B40CC563C8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71602C2751AA498DB920315F25D19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A6E41-C530-4827-9A76-F6CB4065F1C0}"/>
      </w:docPartPr>
      <w:docPartBody>
        <w:p w:rsidR="00166CCD" w:rsidRDefault="004D4277" w:rsidP="004D4277">
          <w:pPr>
            <w:pStyle w:val="71602C2751AA498DB920315F25D1944B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8FFDBCBCBE174E5B843104DEA59BE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6CE6C-D9A9-423E-AABC-CB3E2F635BCB}"/>
      </w:docPartPr>
      <w:docPartBody>
        <w:p w:rsidR="00166CCD" w:rsidRDefault="004D4277" w:rsidP="004D4277">
          <w:pPr>
            <w:pStyle w:val="8FFDBCBCBE174E5B843104DEA59BE7C7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477E852682DE482AB26A96C189849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FF8F1-C1B5-4A15-AF43-05EBBB81AECF}"/>
      </w:docPartPr>
      <w:docPartBody>
        <w:p w:rsidR="00166CCD" w:rsidRDefault="004D4277" w:rsidP="004D4277">
          <w:pPr>
            <w:pStyle w:val="477E852682DE482AB26A96C189849602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19C70F03545D4BB99061E790B777E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5A385-30E8-4858-9B44-3E819C1FE2F6}"/>
      </w:docPartPr>
      <w:docPartBody>
        <w:p w:rsidR="00166CCD" w:rsidRDefault="004D4277" w:rsidP="004D4277">
          <w:pPr>
            <w:pStyle w:val="19C70F03545D4BB99061E790B777E64B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63D39A7D84A74846BF8DC2C8236E3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86BA6-3B4D-479D-8400-5A3718C9DA39}"/>
      </w:docPartPr>
      <w:docPartBody>
        <w:p w:rsidR="00166CCD" w:rsidRDefault="004D4277" w:rsidP="004D4277">
          <w:pPr>
            <w:pStyle w:val="63D39A7D84A74846BF8DC2C8236E35FB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7FE9C9A5D5A14EC4898F0151D22B2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2A3AD-AB30-4DCB-8A8A-9D2B91497DB6}"/>
      </w:docPartPr>
      <w:docPartBody>
        <w:p w:rsidR="00166CCD" w:rsidRDefault="004D4277" w:rsidP="004D4277">
          <w:pPr>
            <w:pStyle w:val="7FE9C9A5D5A14EC4898F0151D22B279B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2BC6FFBE782A41249CD253EC47B25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CC8D7-D977-40B8-BDA3-7E8B78444050}"/>
      </w:docPartPr>
      <w:docPartBody>
        <w:p w:rsidR="00166CCD" w:rsidRDefault="004D4277" w:rsidP="004D4277">
          <w:pPr>
            <w:pStyle w:val="2BC6FFBE782A41249CD253EC47B256CF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76535526AD7D458DA91FD7DB3DE3D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D8F4F-0E19-40DC-AA50-34147E19718D}"/>
      </w:docPartPr>
      <w:docPartBody>
        <w:p w:rsidR="00166CCD" w:rsidRDefault="004D4277" w:rsidP="004D4277">
          <w:pPr>
            <w:pStyle w:val="76535526AD7D458DA91FD7DB3DE3D6D6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2E6D3AB2341643ECA72FEF769A3E8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D8E47-740A-430C-A9C1-228E69F30569}"/>
      </w:docPartPr>
      <w:docPartBody>
        <w:p w:rsidR="00166CCD" w:rsidRDefault="004D4277" w:rsidP="004D4277">
          <w:pPr>
            <w:pStyle w:val="2E6D3AB2341643ECA72FEF769A3E8157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187BBCF731CA40CC839537FDCF99B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6EC9B-9DD7-49C4-9F2D-0F2FD3B4105F}"/>
      </w:docPartPr>
      <w:docPartBody>
        <w:p w:rsidR="00166CCD" w:rsidRDefault="004D4277" w:rsidP="004D4277">
          <w:pPr>
            <w:pStyle w:val="187BBCF731CA40CC839537FDCF99B290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1974FA523170410DB4A5D7A78BE53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185A1-C8E8-4C23-B62C-9C581B4B16A3}"/>
      </w:docPartPr>
      <w:docPartBody>
        <w:p w:rsidR="00166CCD" w:rsidRDefault="004D4277" w:rsidP="004D4277">
          <w:pPr>
            <w:pStyle w:val="1974FA523170410DB4A5D7A78BE53087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6CA78A412A1D40D9A584F8F4A8B75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A9F85-1F48-45FA-B0B9-ADA5BD2F2A52}"/>
      </w:docPartPr>
      <w:docPartBody>
        <w:p w:rsidR="00166CCD" w:rsidRDefault="004D4277" w:rsidP="004D4277">
          <w:pPr>
            <w:pStyle w:val="6CA78A412A1D40D9A584F8F4A8B751D3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DD400BDB0E8040EBA498B4D904469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5942B-D2AC-4218-B6E8-D0626DE4FDD6}"/>
      </w:docPartPr>
      <w:docPartBody>
        <w:p w:rsidR="00166CCD" w:rsidRDefault="004D4277" w:rsidP="004D4277">
          <w:pPr>
            <w:pStyle w:val="DD400BDB0E8040EBA498B4D904469109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90AFF9C1A67044AFAB91853855665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1DC1D-03FB-42F2-88D3-4D4F410A292D}"/>
      </w:docPartPr>
      <w:docPartBody>
        <w:p w:rsidR="00166CCD" w:rsidRDefault="004D4277" w:rsidP="004D4277">
          <w:pPr>
            <w:pStyle w:val="90AFF9C1A67044AFAB9185385566513E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EA46F26584E24310AF47A13A4137A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0599B-5680-4412-A290-8BA614A8CC22}"/>
      </w:docPartPr>
      <w:docPartBody>
        <w:p w:rsidR="00166CCD" w:rsidRDefault="004D4277" w:rsidP="004D4277">
          <w:pPr>
            <w:pStyle w:val="EA46F26584E24310AF47A13A4137AE4C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DC5A1D2DF9534F6788FD8A890D330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53D1D-46FF-4CE2-8040-222D6DF75288}"/>
      </w:docPartPr>
      <w:docPartBody>
        <w:p w:rsidR="00166CCD" w:rsidRDefault="004D4277" w:rsidP="004D4277">
          <w:pPr>
            <w:pStyle w:val="DC5A1D2DF9534F6788FD8A890D33060F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356FF46D67694E4EA0350C3A4DECB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52A6F-E57C-4C76-84E5-905EC0B1E71F}"/>
      </w:docPartPr>
      <w:docPartBody>
        <w:p w:rsidR="00166CCD" w:rsidRDefault="004D4277" w:rsidP="004D4277">
          <w:pPr>
            <w:pStyle w:val="356FF46D67694E4EA0350C3A4DECBBF3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ACA3FEA073BD46AD9632F74AB0D4B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49C25-89DA-430E-8450-B2B2BA8831D0}"/>
      </w:docPartPr>
      <w:docPartBody>
        <w:p w:rsidR="00166CCD" w:rsidRDefault="004D4277" w:rsidP="004D4277">
          <w:pPr>
            <w:pStyle w:val="ACA3FEA073BD46AD9632F74AB0D4B795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7CC9E2631EB148D7A71A90F361FE7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58303-2E65-410E-8F33-382796E0CA0B}"/>
      </w:docPartPr>
      <w:docPartBody>
        <w:p w:rsidR="00166CCD" w:rsidRDefault="004D4277" w:rsidP="004D4277">
          <w:pPr>
            <w:pStyle w:val="7CC9E2631EB148D7A71A90F361FE71DC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BEEF27DB6418441DA2A40EA9CCFC4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13CEB-0F8D-46AA-AC93-293FCD004676}"/>
      </w:docPartPr>
      <w:docPartBody>
        <w:p w:rsidR="00166CCD" w:rsidRDefault="004D4277" w:rsidP="004D4277">
          <w:pPr>
            <w:pStyle w:val="BEEF27DB6418441DA2A40EA9CCFC4A8C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F1FD613B883C4F3D9DBC6336F9AD6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D0E00-DEDC-434A-BC9F-827F5FB30729}"/>
      </w:docPartPr>
      <w:docPartBody>
        <w:p w:rsidR="00166CCD" w:rsidRDefault="004D4277" w:rsidP="004D4277">
          <w:pPr>
            <w:pStyle w:val="F1FD613B883C4F3D9DBC6336F9AD61CC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87D95D60487044CD92EF81765F7C8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1AC7E-F602-49E2-A90E-7816C017B1F8}"/>
      </w:docPartPr>
      <w:docPartBody>
        <w:p w:rsidR="00166CCD" w:rsidRDefault="004D4277" w:rsidP="004D4277">
          <w:pPr>
            <w:pStyle w:val="87D95D60487044CD92EF81765F7C86F4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4AD195C4DC6D491B87B586D812663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07827-1072-416C-B0CC-CF240EE5591E}"/>
      </w:docPartPr>
      <w:docPartBody>
        <w:p w:rsidR="00166CCD" w:rsidRDefault="004D4277" w:rsidP="004D4277">
          <w:pPr>
            <w:pStyle w:val="4AD195C4DC6D491B87B586D812663DF5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249507FC2FDC4AE786B13B8E2FADE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B81AA-F822-4BF9-AB28-BF466B761D36}"/>
      </w:docPartPr>
      <w:docPartBody>
        <w:p w:rsidR="00166CCD" w:rsidRDefault="004D4277" w:rsidP="004D4277">
          <w:pPr>
            <w:pStyle w:val="249507FC2FDC4AE786B13B8E2FADE6D8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77BCC57368A6495F8BC5117F91ECF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FB6F9-52DA-49FB-8937-8DDC04DCBBC5}"/>
      </w:docPartPr>
      <w:docPartBody>
        <w:p w:rsidR="00166CCD" w:rsidRDefault="004D4277" w:rsidP="004D4277">
          <w:pPr>
            <w:pStyle w:val="77BCC57368A6495F8BC5117F91ECF069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F8E56906EE244E47A36E232711044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9AD99-F5A0-4B56-8E16-E7EE9C00D781}"/>
      </w:docPartPr>
      <w:docPartBody>
        <w:p w:rsidR="00166CCD" w:rsidRDefault="004D4277" w:rsidP="004D4277">
          <w:pPr>
            <w:pStyle w:val="F8E56906EE244E47A36E232711044C66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31E73CE6161A4F1D8EBC4D48D2D81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106CD-B8A6-4481-A727-387CBDA93814}"/>
      </w:docPartPr>
      <w:docPartBody>
        <w:p w:rsidR="00166CCD" w:rsidRDefault="004D4277" w:rsidP="004D4277">
          <w:pPr>
            <w:pStyle w:val="31E73CE6161A4F1D8EBC4D48D2D81EE9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131347B1A3D243539BFFD870F6963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7F432-6299-4F1E-BC9A-301C70C7959B}"/>
      </w:docPartPr>
      <w:docPartBody>
        <w:p w:rsidR="00166CCD" w:rsidRDefault="004D4277" w:rsidP="004D4277">
          <w:pPr>
            <w:pStyle w:val="131347B1A3D243539BFFD870F6963EC4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2E48094E111C4894A71FA66778A81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0CE63-9ED6-4D39-B4AB-693B4428FFEA}"/>
      </w:docPartPr>
      <w:docPartBody>
        <w:p w:rsidR="00166CCD" w:rsidRDefault="004D4277" w:rsidP="004D4277">
          <w:pPr>
            <w:pStyle w:val="2E48094E111C4894A71FA66778A8177B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66BDA24AD51B4AEB800910D5EBB91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1670E-FCD2-4B36-B692-186B0358E15C}"/>
      </w:docPartPr>
      <w:docPartBody>
        <w:p w:rsidR="00166CCD" w:rsidRDefault="004D4277" w:rsidP="004D4277">
          <w:pPr>
            <w:pStyle w:val="66BDA24AD51B4AEB800910D5EBB91A94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7E383A37E7A74F14828A427D11D72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CB8A0-DDE8-406B-B34B-7AD8BEE33A98}"/>
      </w:docPartPr>
      <w:docPartBody>
        <w:p w:rsidR="00166CCD" w:rsidRDefault="004D4277" w:rsidP="004D4277">
          <w:pPr>
            <w:pStyle w:val="7E383A37E7A74F14828A427D11D726F3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2DF28F0F909349D78A1825327A8B6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2C21E-93A6-4CA1-BF7E-084EFC2632B6}"/>
      </w:docPartPr>
      <w:docPartBody>
        <w:p w:rsidR="00166CCD" w:rsidRDefault="004D4277" w:rsidP="004D4277">
          <w:pPr>
            <w:pStyle w:val="2DF28F0F909349D78A1825327A8B6693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C52F08D02ECA45E7850F2A41B9BE0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518AC-B81A-47C3-935B-859B3593F92F}"/>
      </w:docPartPr>
      <w:docPartBody>
        <w:p w:rsidR="00166CCD" w:rsidRDefault="004D4277" w:rsidP="004D4277">
          <w:pPr>
            <w:pStyle w:val="C52F08D02ECA45E7850F2A41B9BE0462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9C8CE8124B6642028945EC00C81DC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3D4E0-E942-49D3-B2FE-5636AF0D7101}"/>
      </w:docPartPr>
      <w:docPartBody>
        <w:p w:rsidR="00166CCD" w:rsidRDefault="004D4277" w:rsidP="004D4277">
          <w:pPr>
            <w:pStyle w:val="9C8CE8124B6642028945EC00C81DC9E4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E01A131B3ADE48A2881A54BB71644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BBCEE-0849-4E01-8D47-35CD89B87724}"/>
      </w:docPartPr>
      <w:docPartBody>
        <w:p w:rsidR="00166CCD" w:rsidRDefault="004D4277" w:rsidP="004D4277">
          <w:pPr>
            <w:pStyle w:val="E01A131B3ADE48A2881A54BB7164460E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CB5464179E754FFB81FEA118BB522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D6568-EA2C-47E5-9531-2EA807EE0D6A}"/>
      </w:docPartPr>
      <w:docPartBody>
        <w:p w:rsidR="00166CCD" w:rsidRDefault="004D4277" w:rsidP="004D4277">
          <w:pPr>
            <w:pStyle w:val="CB5464179E754FFB81FEA118BB52293C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81B0BC34F69645C0B8494B044423C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81D64-AC76-4F78-97B6-7AEB7A27DC9E}"/>
      </w:docPartPr>
      <w:docPartBody>
        <w:p w:rsidR="00166CCD" w:rsidRDefault="004D4277" w:rsidP="004D4277">
          <w:pPr>
            <w:pStyle w:val="81B0BC34F69645C0B8494B044423CA0E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9EDD3DC385AE4E62BC68DC184D8BE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89EF5-96A0-42AF-910A-2159D373E499}"/>
      </w:docPartPr>
      <w:docPartBody>
        <w:p w:rsidR="00166CCD" w:rsidRDefault="004D4277" w:rsidP="004D4277">
          <w:pPr>
            <w:pStyle w:val="9EDD3DC385AE4E62BC68DC184D8BEFF3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6F8A7BA0C1C34511B12E08870FF2D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2E47A-8F53-4943-9921-58444765274A}"/>
      </w:docPartPr>
      <w:docPartBody>
        <w:p w:rsidR="00166CCD" w:rsidRDefault="004D4277" w:rsidP="004D4277">
          <w:pPr>
            <w:pStyle w:val="6F8A7BA0C1C34511B12E08870FF2D4C0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C586F5771F7446ABBE00A41C5699F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93C3D-3132-4D12-8E06-E144F8BCFFC8}"/>
      </w:docPartPr>
      <w:docPartBody>
        <w:p w:rsidR="00166CCD" w:rsidRDefault="004D4277" w:rsidP="004D4277">
          <w:pPr>
            <w:pStyle w:val="C586F5771F7446ABBE00A41C5699FEA0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9419B274A44544D58425FA5EC8826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2F1C2-8EE3-4448-887F-4C6735B3E086}"/>
      </w:docPartPr>
      <w:docPartBody>
        <w:p w:rsidR="00166CCD" w:rsidRDefault="004D4277" w:rsidP="004D4277">
          <w:pPr>
            <w:pStyle w:val="9419B274A44544D58425FA5EC8826A65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8CBC7F2E109B4E98813AA75423C6A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CA47C-8868-46A6-8060-2D7DDAB4834B}"/>
      </w:docPartPr>
      <w:docPartBody>
        <w:p w:rsidR="00166CCD" w:rsidRDefault="004D4277" w:rsidP="004D4277">
          <w:pPr>
            <w:pStyle w:val="8CBC7F2E109B4E98813AA75423C6AB00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ACC880FF435E480CA9A90EA756C60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5CD4E-A3ED-4B01-81C7-90CE7175A860}"/>
      </w:docPartPr>
      <w:docPartBody>
        <w:p w:rsidR="00166CCD" w:rsidRDefault="004D4277" w:rsidP="004D4277">
          <w:pPr>
            <w:pStyle w:val="ACC880FF435E480CA9A90EA756C603DE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331D40C6D3364729A768A6E539432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555C3-B91B-4477-BA25-2AB14A368782}"/>
      </w:docPartPr>
      <w:docPartBody>
        <w:p w:rsidR="00166CCD" w:rsidRDefault="004D4277" w:rsidP="004D4277">
          <w:pPr>
            <w:pStyle w:val="331D40C6D3364729A768A6E5394327C5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4ADEA578B7F04E3C9AF3FC754BDF9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9EE44-9ED3-48A1-982A-6C63730F9102}"/>
      </w:docPartPr>
      <w:docPartBody>
        <w:p w:rsidR="00166CCD" w:rsidRDefault="004D4277" w:rsidP="004D4277">
          <w:pPr>
            <w:pStyle w:val="4ADEA578B7F04E3C9AF3FC754BDF9C25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A4C3B65A50264248BB2005276A7CE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683AE-D30D-4D29-8A06-A1FEAAD915CC}"/>
      </w:docPartPr>
      <w:docPartBody>
        <w:p w:rsidR="00166CCD" w:rsidRDefault="004D4277" w:rsidP="004D4277">
          <w:pPr>
            <w:pStyle w:val="A4C3B65A50264248BB2005276A7CEC12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09C9C8D5902E4EF0813EFA9D7E8FC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DFD49-2B53-4447-8612-BCDC38636E50}"/>
      </w:docPartPr>
      <w:docPartBody>
        <w:p w:rsidR="00166CCD" w:rsidRDefault="004D4277" w:rsidP="004D4277">
          <w:pPr>
            <w:pStyle w:val="09C9C8D5902E4EF0813EFA9D7E8FCB81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82CBFA13FB064BE6B87631C3AA9B0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8E4D0-503B-45B6-B867-F7A4A0739D8D}"/>
      </w:docPartPr>
      <w:docPartBody>
        <w:p w:rsidR="00166CCD" w:rsidRDefault="004D4277" w:rsidP="004D4277">
          <w:pPr>
            <w:pStyle w:val="82CBFA13FB064BE6B87631C3AA9B002D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B2D130BDA86B4F138C7E0EC5A1F8A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E1B4E-55BB-4B63-BBA5-1B9A9EA35F8B}"/>
      </w:docPartPr>
      <w:docPartBody>
        <w:p w:rsidR="00166CCD" w:rsidRDefault="004D4277" w:rsidP="004D4277">
          <w:pPr>
            <w:pStyle w:val="B2D130BDA86B4F138C7E0EC5A1F8A0CD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D7EA55E9AB7A4D9D85B038D219A50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C872A-662A-4EAE-A4AD-8B263DB830DA}"/>
      </w:docPartPr>
      <w:docPartBody>
        <w:p w:rsidR="00166CCD" w:rsidRDefault="004D4277" w:rsidP="004D4277">
          <w:pPr>
            <w:pStyle w:val="D7EA55E9AB7A4D9D85B038D219A50680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F9217690033748009F426EE9A0C13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9AB41-1594-49AA-84C7-5125298A9614}"/>
      </w:docPartPr>
      <w:docPartBody>
        <w:p w:rsidR="00166CCD" w:rsidRDefault="004D4277" w:rsidP="004D4277">
          <w:pPr>
            <w:pStyle w:val="F9217690033748009F426EE9A0C132C6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C4ECD73B19F0455E878C0F1E45DD4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DB2C2-123A-4135-B9E3-CED850E94562}"/>
      </w:docPartPr>
      <w:docPartBody>
        <w:p w:rsidR="00166CCD" w:rsidRDefault="004D4277" w:rsidP="004D4277">
          <w:pPr>
            <w:pStyle w:val="C4ECD73B19F0455E878C0F1E45DD4351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F0630E218C2A4618B142471802F4B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B3185-4591-4A32-B074-5FCB494DD7AD}"/>
      </w:docPartPr>
      <w:docPartBody>
        <w:p w:rsidR="00166CCD" w:rsidRDefault="004D4277" w:rsidP="004D4277">
          <w:pPr>
            <w:pStyle w:val="F0630E218C2A4618B142471802F4BD34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B96017BA006C464D9DADB8DB85531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E10D4-8221-4C7C-BB50-B332166845FC}"/>
      </w:docPartPr>
      <w:docPartBody>
        <w:p w:rsidR="00166CCD" w:rsidRDefault="004D4277" w:rsidP="004D4277">
          <w:pPr>
            <w:pStyle w:val="B96017BA006C464D9DADB8DB85531CA1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6239B68E5835478B91B2186285118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58C82-E534-44C6-ADF4-CCED703B4E7B}"/>
      </w:docPartPr>
      <w:docPartBody>
        <w:p w:rsidR="00166CCD" w:rsidRDefault="004D4277" w:rsidP="004D4277">
          <w:pPr>
            <w:pStyle w:val="6239B68E5835478B91B2186285118D36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CC326E374AF343138CFB0570D6041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5EAE0-E203-4B36-810C-A0F76499A6F2}"/>
      </w:docPartPr>
      <w:docPartBody>
        <w:p w:rsidR="00166CCD" w:rsidRDefault="004D4277" w:rsidP="004D4277">
          <w:pPr>
            <w:pStyle w:val="CC326E374AF343138CFB0570D6041184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29A13BA4C9C3439E8FB4E82E0FBC8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6BFC9-6B85-4DAD-9E20-3B5527E1194A}"/>
      </w:docPartPr>
      <w:docPartBody>
        <w:p w:rsidR="00166CCD" w:rsidRDefault="004D4277" w:rsidP="004D4277">
          <w:pPr>
            <w:pStyle w:val="29A13BA4C9C3439E8FB4E82E0FBC80D6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E10C149A5BAC4AAA8A25B70EB854B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E8CFA-CF21-4539-82FA-07F72E45A61C}"/>
      </w:docPartPr>
      <w:docPartBody>
        <w:p w:rsidR="00166CCD" w:rsidRDefault="004D4277" w:rsidP="004D4277">
          <w:pPr>
            <w:pStyle w:val="E10C149A5BAC4AAA8A25B70EB854B038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FFE4A7DED4AD4298A0A7DFEFC397E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56404-B74C-4653-B1CF-B411452DA446}"/>
      </w:docPartPr>
      <w:docPartBody>
        <w:p w:rsidR="00166CCD" w:rsidRDefault="004D4277" w:rsidP="004D4277">
          <w:pPr>
            <w:pStyle w:val="FFE4A7DED4AD4298A0A7DFEFC397E1D8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6A2E68E58CA24567988784F5CAF7E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77836-72C0-496D-B3C5-7C77BD352733}"/>
      </w:docPartPr>
      <w:docPartBody>
        <w:p w:rsidR="00166CCD" w:rsidRDefault="004D4277" w:rsidP="004D4277">
          <w:pPr>
            <w:pStyle w:val="6A2E68E58CA24567988784F5CAF7E711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68CE5E757FA644149BA110A4D90CB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2063D-FC0E-4C82-BEE0-EB64F212CDCD}"/>
      </w:docPartPr>
      <w:docPartBody>
        <w:p w:rsidR="00166CCD" w:rsidRDefault="004D4277" w:rsidP="004D4277">
          <w:pPr>
            <w:pStyle w:val="68CE5E757FA644149BA110A4D90CB538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30A4A15511064C279F1ECB4295925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7D7D5-01AE-4C8E-9343-FEFB02220952}"/>
      </w:docPartPr>
      <w:docPartBody>
        <w:p w:rsidR="00166CCD" w:rsidRDefault="004D4277" w:rsidP="004D4277">
          <w:pPr>
            <w:pStyle w:val="30A4A15511064C279F1ECB4295925923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E45BC9DDF59D4ADDB991BFADFA556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D5FEC-8A78-4F2B-A579-C215CD8EAEC8}"/>
      </w:docPartPr>
      <w:docPartBody>
        <w:p w:rsidR="00166CCD" w:rsidRDefault="004D4277" w:rsidP="004D4277">
          <w:pPr>
            <w:pStyle w:val="E45BC9DDF59D4ADDB991BFADFA556DB0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E179212E9DAB4295814F62FF94953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8D6E9-D5DF-4400-A418-AE00F3BB6EFF}"/>
      </w:docPartPr>
      <w:docPartBody>
        <w:p w:rsidR="00166CCD" w:rsidRDefault="004D4277" w:rsidP="004D4277">
          <w:pPr>
            <w:pStyle w:val="E179212E9DAB4295814F62FF94953D1E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14F5F3BD6C214A26B41FC7BF7D033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34D91-E276-4DD7-B8C9-E615BEF7D343}"/>
      </w:docPartPr>
      <w:docPartBody>
        <w:p w:rsidR="00166CCD" w:rsidRDefault="004D4277" w:rsidP="004D4277">
          <w:pPr>
            <w:pStyle w:val="14F5F3BD6C214A26B41FC7BF7D033F20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AA1316174A7F47C1836D9BAB1F0EB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28007-D3A9-45C1-B3C0-BDEC6D60C242}"/>
      </w:docPartPr>
      <w:docPartBody>
        <w:p w:rsidR="00166CCD" w:rsidRDefault="004D4277" w:rsidP="004D4277">
          <w:pPr>
            <w:pStyle w:val="AA1316174A7F47C1836D9BAB1F0EB6A5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94A23A252CCC4C2B97087F80E026E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EE559-68D1-4C49-9FCC-285486AE950C}"/>
      </w:docPartPr>
      <w:docPartBody>
        <w:p w:rsidR="00166CCD" w:rsidRDefault="004D4277" w:rsidP="004D4277">
          <w:pPr>
            <w:pStyle w:val="94A23A252CCC4C2B97087F80E026E6CD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223C0C7540A94709BFF6522E6129C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EEF79-8709-4065-870E-49AD97ECBCE6}"/>
      </w:docPartPr>
      <w:docPartBody>
        <w:p w:rsidR="00166CCD" w:rsidRDefault="004D4277" w:rsidP="004D4277">
          <w:pPr>
            <w:pStyle w:val="223C0C7540A94709BFF6522E6129CFDA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DDAEBA01E71D4504ACCC8E0CF3876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F532C-77AD-47E8-AC5E-16B3620948AB}"/>
      </w:docPartPr>
      <w:docPartBody>
        <w:p w:rsidR="00166CCD" w:rsidRDefault="004D4277" w:rsidP="004D4277">
          <w:pPr>
            <w:pStyle w:val="DDAEBA01E71D4504ACCC8E0CF3876C74"/>
          </w:pPr>
          <w:r w:rsidRPr="003A4241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277"/>
    <w:rsid w:val="000B407A"/>
    <w:rsid w:val="00166CCD"/>
    <w:rsid w:val="004D4277"/>
    <w:rsid w:val="00D6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4277"/>
    <w:rPr>
      <w:color w:val="808080"/>
    </w:rPr>
  </w:style>
  <w:style w:type="paragraph" w:customStyle="1" w:styleId="8A1E6FDBDA1348D2B9233E408F33012E">
    <w:name w:val="8A1E6FDBDA1348D2B9233E408F33012E"/>
    <w:rsid w:val="004D4277"/>
  </w:style>
  <w:style w:type="paragraph" w:customStyle="1" w:styleId="1C28B4CDB77A47648A2AB09F35775EC4">
    <w:name w:val="1C28B4CDB77A47648A2AB09F35775EC4"/>
    <w:rsid w:val="004D4277"/>
  </w:style>
  <w:style w:type="paragraph" w:customStyle="1" w:styleId="B0192956536C4D0B95253FFFB20C5150">
    <w:name w:val="B0192956536C4D0B95253FFFB20C5150"/>
    <w:rsid w:val="004D4277"/>
  </w:style>
  <w:style w:type="paragraph" w:customStyle="1" w:styleId="279AF4AF93DE468D8EA9C7677D5C9A83">
    <w:name w:val="279AF4AF93DE468D8EA9C7677D5C9A83"/>
    <w:rsid w:val="004D4277"/>
  </w:style>
  <w:style w:type="paragraph" w:customStyle="1" w:styleId="F700090C73AE4104887C518BD338B2B7">
    <w:name w:val="F700090C73AE4104887C518BD338B2B7"/>
    <w:rsid w:val="004D4277"/>
  </w:style>
  <w:style w:type="paragraph" w:customStyle="1" w:styleId="F2BB3F68E58E4847AC1F92EC4DD03EED">
    <w:name w:val="F2BB3F68E58E4847AC1F92EC4DD03EED"/>
    <w:rsid w:val="004D4277"/>
  </w:style>
  <w:style w:type="paragraph" w:customStyle="1" w:styleId="ACF993D53276467CA5571C82FDFF3C96">
    <w:name w:val="ACF993D53276467CA5571C82FDFF3C96"/>
    <w:rsid w:val="004D4277"/>
  </w:style>
  <w:style w:type="paragraph" w:customStyle="1" w:styleId="1E109013E2724DA39CB8B4C20E6F2B55">
    <w:name w:val="1E109013E2724DA39CB8B4C20E6F2B55"/>
    <w:rsid w:val="004D4277"/>
  </w:style>
  <w:style w:type="paragraph" w:customStyle="1" w:styleId="93E2117FA7A74AD6B6DC2B92DF0BFB9B">
    <w:name w:val="93E2117FA7A74AD6B6DC2B92DF0BFB9B"/>
    <w:rsid w:val="004D4277"/>
  </w:style>
  <w:style w:type="paragraph" w:customStyle="1" w:styleId="DAFD6C9035A74C4781298745D8C9AB5E">
    <w:name w:val="DAFD6C9035A74C4781298745D8C9AB5E"/>
    <w:rsid w:val="004D4277"/>
  </w:style>
  <w:style w:type="paragraph" w:customStyle="1" w:styleId="8842A53D602344F69DFFCF4128969F18">
    <w:name w:val="8842A53D602344F69DFFCF4128969F18"/>
    <w:rsid w:val="004D4277"/>
  </w:style>
  <w:style w:type="paragraph" w:customStyle="1" w:styleId="91F7768411574FFD9A78E496BC4A44DC">
    <w:name w:val="91F7768411574FFD9A78E496BC4A44DC"/>
    <w:rsid w:val="004D4277"/>
  </w:style>
  <w:style w:type="paragraph" w:customStyle="1" w:styleId="C5AAB481CA1B4012BDD1368251C9C474">
    <w:name w:val="C5AAB481CA1B4012BDD1368251C9C474"/>
    <w:rsid w:val="004D4277"/>
  </w:style>
  <w:style w:type="paragraph" w:customStyle="1" w:styleId="1E8F42B7574B4B08A621A2B2C4C72355">
    <w:name w:val="1E8F42B7574B4B08A621A2B2C4C72355"/>
    <w:rsid w:val="004D4277"/>
  </w:style>
  <w:style w:type="paragraph" w:customStyle="1" w:styleId="69AD3C79369444EA9F3DB5DD128726B9">
    <w:name w:val="69AD3C79369444EA9F3DB5DD128726B9"/>
    <w:rsid w:val="004D4277"/>
  </w:style>
  <w:style w:type="paragraph" w:customStyle="1" w:styleId="52BC1D74F08E45FAB7D7807DC8DF640E">
    <w:name w:val="52BC1D74F08E45FAB7D7807DC8DF640E"/>
    <w:rsid w:val="004D4277"/>
  </w:style>
  <w:style w:type="paragraph" w:customStyle="1" w:styleId="7F8D6479950D471A8332F9F3043056C3">
    <w:name w:val="7F8D6479950D471A8332F9F3043056C3"/>
    <w:rsid w:val="004D4277"/>
  </w:style>
  <w:style w:type="paragraph" w:customStyle="1" w:styleId="C90D2243CCE94316A75FFDDA8A0C86D7">
    <w:name w:val="C90D2243CCE94316A75FFDDA8A0C86D7"/>
    <w:rsid w:val="004D4277"/>
  </w:style>
  <w:style w:type="paragraph" w:customStyle="1" w:styleId="F0A0491DDC024BF38688E44414327D17">
    <w:name w:val="F0A0491DDC024BF38688E44414327D17"/>
    <w:rsid w:val="004D4277"/>
  </w:style>
  <w:style w:type="paragraph" w:customStyle="1" w:styleId="9FDE096557164E84869B485DE344A347">
    <w:name w:val="9FDE096557164E84869B485DE344A347"/>
    <w:rsid w:val="004D4277"/>
  </w:style>
  <w:style w:type="paragraph" w:customStyle="1" w:styleId="B74BF41E91E445AF9759A3EC6987E1E6">
    <w:name w:val="B74BF41E91E445AF9759A3EC6987E1E6"/>
    <w:rsid w:val="004D4277"/>
  </w:style>
  <w:style w:type="paragraph" w:customStyle="1" w:styleId="3587302C220E4A6580F889A0CEDEA43A">
    <w:name w:val="3587302C220E4A6580F889A0CEDEA43A"/>
    <w:rsid w:val="004D4277"/>
  </w:style>
  <w:style w:type="paragraph" w:customStyle="1" w:styleId="EA5FA72A4BAD486F9D1D81CEDFD324C6">
    <w:name w:val="EA5FA72A4BAD486F9D1D81CEDFD324C6"/>
    <w:rsid w:val="004D4277"/>
  </w:style>
  <w:style w:type="paragraph" w:customStyle="1" w:styleId="3CB36EDCFF3D4C8599835128257FB0A2">
    <w:name w:val="3CB36EDCFF3D4C8599835128257FB0A2"/>
    <w:rsid w:val="004D4277"/>
  </w:style>
  <w:style w:type="paragraph" w:customStyle="1" w:styleId="FD747577AC914E6394E8A0E200564868">
    <w:name w:val="FD747577AC914E6394E8A0E200564868"/>
    <w:rsid w:val="004D4277"/>
  </w:style>
  <w:style w:type="paragraph" w:customStyle="1" w:styleId="3236FE914D7547179A2DC3C6A0257929">
    <w:name w:val="3236FE914D7547179A2DC3C6A0257929"/>
    <w:rsid w:val="004D4277"/>
  </w:style>
  <w:style w:type="paragraph" w:customStyle="1" w:styleId="15D2C4F0C6E2408D96AF3F900B771082">
    <w:name w:val="15D2C4F0C6E2408D96AF3F900B771082"/>
    <w:rsid w:val="004D4277"/>
  </w:style>
  <w:style w:type="paragraph" w:customStyle="1" w:styleId="2533913EAF19413BBC6FE4468CEAE67D">
    <w:name w:val="2533913EAF19413BBC6FE4468CEAE67D"/>
    <w:rsid w:val="004D4277"/>
  </w:style>
  <w:style w:type="paragraph" w:customStyle="1" w:styleId="B7B562E57EBF4CD89FED9362FB36DC71">
    <w:name w:val="B7B562E57EBF4CD89FED9362FB36DC71"/>
    <w:rsid w:val="004D4277"/>
  </w:style>
  <w:style w:type="paragraph" w:customStyle="1" w:styleId="EF108A8D752E42E19FC553EB7F06C494">
    <w:name w:val="EF108A8D752E42E19FC553EB7F06C494"/>
    <w:rsid w:val="004D4277"/>
  </w:style>
  <w:style w:type="paragraph" w:customStyle="1" w:styleId="4F513A6F4D5F42D8AEB287A2FC98D819">
    <w:name w:val="4F513A6F4D5F42D8AEB287A2FC98D819"/>
    <w:rsid w:val="004D4277"/>
  </w:style>
  <w:style w:type="paragraph" w:customStyle="1" w:styleId="9501CD2DE86A4D218B7238922159C877">
    <w:name w:val="9501CD2DE86A4D218B7238922159C877"/>
    <w:rsid w:val="004D4277"/>
  </w:style>
  <w:style w:type="paragraph" w:customStyle="1" w:styleId="A8AAF56D3D7441788BE0E494DA9D3D52">
    <w:name w:val="A8AAF56D3D7441788BE0E494DA9D3D52"/>
    <w:rsid w:val="004D4277"/>
  </w:style>
  <w:style w:type="paragraph" w:customStyle="1" w:styleId="1FE5D75D4EAF4A5BADFE727C70319625">
    <w:name w:val="1FE5D75D4EAF4A5BADFE727C70319625"/>
    <w:rsid w:val="004D4277"/>
  </w:style>
  <w:style w:type="paragraph" w:customStyle="1" w:styleId="145EA7DE9EFE483BB71730B257BB24A3">
    <w:name w:val="145EA7DE9EFE483BB71730B257BB24A3"/>
    <w:rsid w:val="004D4277"/>
  </w:style>
  <w:style w:type="paragraph" w:customStyle="1" w:styleId="B9F0FEFEEEEC411CA3E01F7F6D454742">
    <w:name w:val="B9F0FEFEEEEC411CA3E01F7F6D454742"/>
    <w:rsid w:val="004D4277"/>
  </w:style>
  <w:style w:type="paragraph" w:customStyle="1" w:styleId="618F95B7492848358C5870F1C0078CAE">
    <w:name w:val="618F95B7492848358C5870F1C0078CAE"/>
    <w:rsid w:val="004D4277"/>
  </w:style>
  <w:style w:type="paragraph" w:customStyle="1" w:styleId="48BFF73C9679450C9FD26C72AACDAF2E">
    <w:name w:val="48BFF73C9679450C9FD26C72AACDAF2E"/>
    <w:rsid w:val="004D4277"/>
  </w:style>
  <w:style w:type="paragraph" w:customStyle="1" w:styleId="86CF86951027420DAE25D7C380D12A3D">
    <w:name w:val="86CF86951027420DAE25D7C380D12A3D"/>
    <w:rsid w:val="004D4277"/>
  </w:style>
  <w:style w:type="paragraph" w:customStyle="1" w:styleId="23D70E1E726542F6BE2BB64850005A97">
    <w:name w:val="23D70E1E726542F6BE2BB64850005A97"/>
    <w:rsid w:val="004D4277"/>
  </w:style>
  <w:style w:type="paragraph" w:customStyle="1" w:styleId="B6F29784164A43DA9459ECF4D848EEC7">
    <w:name w:val="B6F29784164A43DA9459ECF4D848EEC7"/>
    <w:rsid w:val="004D4277"/>
  </w:style>
  <w:style w:type="paragraph" w:customStyle="1" w:styleId="0FF54E8468704BE4AA6AB99E3100FF3F">
    <w:name w:val="0FF54E8468704BE4AA6AB99E3100FF3F"/>
    <w:rsid w:val="004D4277"/>
  </w:style>
  <w:style w:type="paragraph" w:customStyle="1" w:styleId="2905B97355144189B4A40A748B29E1A9">
    <w:name w:val="2905B97355144189B4A40A748B29E1A9"/>
    <w:rsid w:val="004D4277"/>
  </w:style>
  <w:style w:type="paragraph" w:customStyle="1" w:styleId="413CF8F4CFB641C2A0E197E312676C0D">
    <w:name w:val="413CF8F4CFB641C2A0E197E312676C0D"/>
    <w:rsid w:val="004D4277"/>
  </w:style>
  <w:style w:type="paragraph" w:customStyle="1" w:styleId="9AD8EA63E99146079FAE81521B16B59D">
    <w:name w:val="9AD8EA63E99146079FAE81521B16B59D"/>
    <w:rsid w:val="004D4277"/>
  </w:style>
  <w:style w:type="paragraph" w:customStyle="1" w:styleId="3F8906BBA9664D9780122A2826B35BE5">
    <w:name w:val="3F8906BBA9664D9780122A2826B35BE5"/>
    <w:rsid w:val="004D4277"/>
  </w:style>
  <w:style w:type="paragraph" w:customStyle="1" w:styleId="8980CBC9B1F44299BC54B4B40CC563C8">
    <w:name w:val="8980CBC9B1F44299BC54B4B40CC563C8"/>
    <w:rsid w:val="004D4277"/>
  </w:style>
  <w:style w:type="paragraph" w:customStyle="1" w:styleId="71602C2751AA498DB920315F25D1944B">
    <w:name w:val="71602C2751AA498DB920315F25D1944B"/>
    <w:rsid w:val="004D4277"/>
  </w:style>
  <w:style w:type="paragraph" w:customStyle="1" w:styleId="8FFDBCBCBE174E5B843104DEA59BE7C7">
    <w:name w:val="8FFDBCBCBE174E5B843104DEA59BE7C7"/>
    <w:rsid w:val="004D4277"/>
  </w:style>
  <w:style w:type="paragraph" w:customStyle="1" w:styleId="477E852682DE482AB26A96C189849602">
    <w:name w:val="477E852682DE482AB26A96C189849602"/>
    <w:rsid w:val="004D4277"/>
  </w:style>
  <w:style w:type="paragraph" w:customStyle="1" w:styleId="19C70F03545D4BB99061E790B777E64B">
    <w:name w:val="19C70F03545D4BB99061E790B777E64B"/>
    <w:rsid w:val="004D4277"/>
  </w:style>
  <w:style w:type="paragraph" w:customStyle="1" w:styleId="63D39A7D84A74846BF8DC2C8236E35FB">
    <w:name w:val="63D39A7D84A74846BF8DC2C8236E35FB"/>
    <w:rsid w:val="004D4277"/>
  </w:style>
  <w:style w:type="paragraph" w:customStyle="1" w:styleId="7FE9C9A5D5A14EC4898F0151D22B279B">
    <w:name w:val="7FE9C9A5D5A14EC4898F0151D22B279B"/>
    <w:rsid w:val="004D4277"/>
  </w:style>
  <w:style w:type="paragraph" w:customStyle="1" w:styleId="2BC6FFBE782A41249CD253EC47B256CF">
    <w:name w:val="2BC6FFBE782A41249CD253EC47B256CF"/>
    <w:rsid w:val="004D4277"/>
  </w:style>
  <w:style w:type="paragraph" w:customStyle="1" w:styleId="76535526AD7D458DA91FD7DB3DE3D6D6">
    <w:name w:val="76535526AD7D458DA91FD7DB3DE3D6D6"/>
    <w:rsid w:val="004D4277"/>
  </w:style>
  <w:style w:type="paragraph" w:customStyle="1" w:styleId="2E6D3AB2341643ECA72FEF769A3E8157">
    <w:name w:val="2E6D3AB2341643ECA72FEF769A3E8157"/>
    <w:rsid w:val="004D4277"/>
  </w:style>
  <w:style w:type="paragraph" w:customStyle="1" w:styleId="187BBCF731CA40CC839537FDCF99B290">
    <w:name w:val="187BBCF731CA40CC839537FDCF99B290"/>
    <w:rsid w:val="004D4277"/>
  </w:style>
  <w:style w:type="paragraph" w:customStyle="1" w:styleId="1974FA523170410DB4A5D7A78BE53087">
    <w:name w:val="1974FA523170410DB4A5D7A78BE53087"/>
    <w:rsid w:val="004D4277"/>
  </w:style>
  <w:style w:type="paragraph" w:customStyle="1" w:styleId="6CA78A412A1D40D9A584F8F4A8B751D3">
    <w:name w:val="6CA78A412A1D40D9A584F8F4A8B751D3"/>
    <w:rsid w:val="004D4277"/>
  </w:style>
  <w:style w:type="paragraph" w:customStyle="1" w:styleId="DD400BDB0E8040EBA498B4D904469109">
    <w:name w:val="DD400BDB0E8040EBA498B4D904469109"/>
    <w:rsid w:val="004D4277"/>
  </w:style>
  <w:style w:type="paragraph" w:customStyle="1" w:styleId="90AFF9C1A67044AFAB9185385566513E">
    <w:name w:val="90AFF9C1A67044AFAB9185385566513E"/>
    <w:rsid w:val="004D4277"/>
  </w:style>
  <w:style w:type="paragraph" w:customStyle="1" w:styleId="EA46F26584E24310AF47A13A4137AE4C">
    <w:name w:val="EA46F26584E24310AF47A13A4137AE4C"/>
    <w:rsid w:val="004D4277"/>
  </w:style>
  <w:style w:type="paragraph" w:customStyle="1" w:styleId="DC5A1D2DF9534F6788FD8A890D33060F">
    <w:name w:val="DC5A1D2DF9534F6788FD8A890D33060F"/>
    <w:rsid w:val="004D4277"/>
  </w:style>
  <w:style w:type="paragraph" w:customStyle="1" w:styleId="356FF46D67694E4EA0350C3A4DECBBF3">
    <w:name w:val="356FF46D67694E4EA0350C3A4DECBBF3"/>
    <w:rsid w:val="004D4277"/>
  </w:style>
  <w:style w:type="paragraph" w:customStyle="1" w:styleId="ACA3FEA073BD46AD9632F74AB0D4B795">
    <w:name w:val="ACA3FEA073BD46AD9632F74AB0D4B795"/>
    <w:rsid w:val="004D4277"/>
  </w:style>
  <w:style w:type="paragraph" w:customStyle="1" w:styleId="7CC9E2631EB148D7A71A90F361FE71DC">
    <w:name w:val="7CC9E2631EB148D7A71A90F361FE71DC"/>
    <w:rsid w:val="004D4277"/>
  </w:style>
  <w:style w:type="paragraph" w:customStyle="1" w:styleId="BEEF27DB6418441DA2A40EA9CCFC4A8C">
    <w:name w:val="BEEF27DB6418441DA2A40EA9CCFC4A8C"/>
    <w:rsid w:val="004D4277"/>
  </w:style>
  <w:style w:type="paragraph" w:customStyle="1" w:styleId="F1FD613B883C4F3D9DBC6336F9AD61CC">
    <w:name w:val="F1FD613B883C4F3D9DBC6336F9AD61CC"/>
    <w:rsid w:val="004D4277"/>
  </w:style>
  <w:style w:type="paragraph" w:customStyle="1" w:styleId="87D95D60487044CD92EF81765F7C86F4">
    <w:name w:val="87D95D60487044CD92EF81765F7C86F4"/>
    <w:rsid w:val="004D4277"/>
  </w:style>
  <w:style w:type="paragraph" w:customStyle="1" w:styleId="4AD195C4DC6D491B87B586D812663DF5">
    <w:name w:val="4AD195C4DC6D491B87B586D812663DF5"/>
    <w:rsid w:val="004D4277"/>
  </w:style>
  <w:style w:type="paragraph" w:customStyle="1" w:styleId="249507FC2FDC4AE786B13B8E2FADE6D8">
    <w:name w:val="249507FC2FDC4AE786B13B8E2FADE6D8"/>
    <w:rsid w:val="004D4277"/>
  </w:style>
  <w:style w:type="paragraph" w:customStyle="1" w:styleId="77BCC57368A6495F8BC5117F91ECF069">
    <w:name w:val="77BCC57368A6495F8BC5117F91ECF069"/>
    <w:rsid w:val="004D4277"/>
  </w:style>
  <w:style w:type="paragraph" w:customStyle="1" w:styleId="F8E56906EE244E47A36E232711044C66">
    <w:name w:val="F8E56906EE244E47A36E232711044C66"/>
    <w:rsid w:val="004D4277"/>
  </w:style>
  <w:style w:type="paragraph" w:customStyle="1" w:styleId="31E73CE6161A4F1D8EBC4D48D2D81EE9">
    <w:name w:val="31E73CE6161A4F1D8EBC4D48D2D81EE9"/>
    <w:rsid w:val="004D4277"/>
  </w:style>
  <w:style w:type="paragraph" w:customStyle="1" w:styleId="131347B1A3D243539BFFD870F6963EC4">
    <w:name w:val="131347B1A3D243539BFFD870F6963EC4"/>
    <w:rsid w:val="004D4277"/>
  </w:style>
  <w:style w:type="paragraph" w:customStyle="1" w:styleId="2E48094E111C4894A71FA66778A8177B">
    <w:name w:val="2E48094E111C4894A71FA66778A8177B"/>
    <w:rsid w:val="004D4277"/>
  </w:style>
  <w:style w:type="paragraph" w:customStyle="1" w:styleId="66BDA24AD51B4AEB800910D5EBB91A94">
    <w:name w:val="66BDA24AD51B4AEB800910D5EBB91A94"/>
    <w:rsid w:val="004D4277"/>
  </w:style>
  <w:style w:type="paragraph" w:customStyle="1" w:styleId="7E383A37E7A74F14828A427D11D726F3">
    <w:name w:val="7E383A37E7A74F14828A427D11D726F3"/>
    <w:rsid w:val="004D4277"/>
  </w:style>
  <w:style w:type="paragraph" w:customStyle="1" w:styleId="2DF28F0F909349D78A1825327A8B6693">
    <w:name w:val="2DF28F0F909349D78A1825327A8B6693"/>
    <w:rsid w:val="004D4277"/>
  </w:style>
  <w:style w:type="paragraph" w:customStyle="1" w:styleId="C52F08D02ECA45E7850F2A41B9BE0462">
    <w:name w:val="C52F08D02ECA45E7850F2A41B9BE0462"/>
    <w:rsid w:val="004D4277"/>
  </w:style>
  <w:style w:type="paragraph" w:customStyle="1" w:styleId="9C8CE8124B6642028945EC00C81DC9E4">
    <w:name w:val="9C8CE8124B6642028945EC00C81DC9E4"/>
    <w:rsid w:val="004D4277"/>
  </w:style>
  <w:style w:type="paragraph" w:customStyle="1" w:styleId="E01A131B3ADE48A2881A54BB7164460E">
    <w:name w:val="E01A131B3ADE48A2881A54BB7164460E"/>
    <w:rsid w:val="004D4277"/>
  </w:style>
  <w:style w:type="paragraph" w:customStyle="1" w:styleId="CB5464179E754FFB81FEA118BB52293C">
    <w:name w:val="CB5464179E754FFB81FEA118BB52293C"/>
    <w:rsid w:val="004D4277"/>
  </w:style>
  <w:style w:type="paragraph" w:customStyle="1" w:styleId="81B0BC34F69645C0B8494B044423CA0E">
    <w:name w:val="81B0BC34F69645C0B8494B044423CA0E"/>
    <w:rsid w:val="004D4277"/>
  </w:style>
  <w:style w:type="paragraph" w:customStyle="1" w:styleId="9EDD3DC385AE4E62BC68DC184D8BEFF3">
    <w:name w:val="9EDD3DC385AE4E62BC68DC184D8BEFF3"/>
    <w:rsid w:val="004D4277"/>
  </w:style>
  <w:style w:type="paragraph" w:customStyle="1" w:styleId="6F8A7BA0C1C34511B12E08870FF2D4C0">
    <w:name w:val="6F8A7BA0C1C34511B12E08870FF2D4C0"/>
    <w:rsid w:val="004D4277"/>
  </w:style>
  <w:style w:type="paragraph" w:customStyle="1" w:styleId="C586F5771F7446ABBE00A41C5699FEA0">
    <w:name w:val="C586F5771F7446ABBE00A41C5699FEA0"/>
    <w:rsid w:val="004D4277"/>
  </w:style>
  <w:style w:type="paragraph" w:customStyle="1" w:styleId="9419B274A44544D58425FA5EC8826A65">
    <w:name w:val="9419B274A44544D58425FA5EC8826A65"/>
    <w:rsid w:val="004D4277"/>
  </w:style>
  <w:style w:type="paragraph" w:customStyle="1" w:styleId="8CBC7F2E109B4E98813AA75423C6AB00">
    <w:name w:val="8CBC7F2E109B4E98813AA75423C6AB00"/>
    <w:rsid w:val="004D4277"/>
  </w:style>
  <w:style w:type="paragraph" w:customStyle="1" w:styleId="ACC880FF435E480CA9A90EA756C603DE">
    <w:name w:val="ACC880FF435E480CA9A90EA756C603DE"/>
    <w:rsid w:val="004D4277"/>
  </w:style>
  <w:style w:type="paragraph" w:customStyle="1" w:styleId="331D40C6D3364729A768A6E5394327C5">
    <w:name w:val="331D40C6D3364729A768A6E5394327C5"/>
    <w:rsid w:val="004D4277"/>
  </w:style>
  <w:style w:type="paragraph" w:customStyle="1" w:styleId="4ADEA578B7F04E3C9AF3FC754BDF9C25">
    <w:name w:val="4ADEA578B7F04E3C9AF3FC754BDF9C25"/>
    <w:rsid w:val="004D4277"/>
  </w:style>
  <w:style w:type="paragraph" w:customStyle="1" w:styleId="A4C3B65A50264248BB2005276A7CEC12">
    <w:name w:val="A4C3B65A50264248BB2005276A7CEC12"/>
    <w:rsid w:val="004D4277"/>
  </w:style>
  <w:style w:type="paragraph" w:customStyle="1" w:styleId="09C9C8D5902E4EF0813EFA9D7E8FCB81">
    <w:name w:val="09C9C8D5902E4EF0813EFA9D7E8FCB81"/>
    <w:rsid w:val="004D4277"/>
  </w:style>
  <w:style w:type="paragraph" w:customStyle="1" w:styleId="82CBFA13FB064BE6B87631C3AA9B002D">
    <w:name w:val="82CBFA13FB064BE6B87631C3AA9B002D"/>
    <w:rsid w:val="004D4277"/>
  </w:style>
  <w:style w:type="paragraph" w:customStyle="1" w:styleId="B2D130BDA86B4F138C7E0EC5A1F8A0CD">
    <w:name w:val="B2D130BDA86B4F138C7E0EC5A1F8A0CD"/>
    <w:rsid w:val="004D4277"/>
  </w:style>
  <w:style w:type="paragraph" w:customStyle="1" w:styleId="D7EA55E9AB7A4D9D85B038D219A50680">
    <w:name w:val="D7EA55E9AB7A4D9D85B038D219A50680"/>
    <w:rsid w:val="004D4277"/>
  </w:style>
  <w:style w:type="paragraph" w:customStyle="1" w:styleId="F9217690033748009F426EE9A0C132C6">
    <w:name w:val="F9217690033748009F426EE9A0C132C6"/>
    <w:rsid w:val="004D4277"/>
  </w:style>
  <w:style w:type="paragraph" w:customStyle="1" w:styleId="C4ECD73B19F0455E878C0F1E45DD4351">
    <w:name w:val="C4ECD73B19F0455E878C0F1E45DD4351"/>
    <w:rsid w:val="004D4277"/>
  </w:style>
  <w:style w:type="paragraph" w:customStyle="1" w:styleId="F0630E218C2A4618B142471802F4BD34">
    <w:name w:val="F0630E218C2A4618B142471802F4BD34"/>
    <w:rsid w:val="004D4277"/>
  </w:style>
  <w:style w:type="paragraph" w:customStyle="1" w:styleId="B96017BA006C464D9DADB8DB85531CA1">
    <w:name w:val="B96017BA006C464D9DADB8DB85531CA1"/>
    <w:rsid w:val="004D4277"/>
  </w:style>
  <w:style w:type="paragraph" w:customStyle="1" w:styleId="6239B68E5835478B91B2186285118D36">
    <w:name w:val="6239B68E5835478B91B2186285118D36"/>
    <w:rsid w:val="004D4277"/>
  </w:style>
  <w:style w:type="paragraph" w:customStyle="1" w:styleId="CC326E374AF343138CFB0570D6041184">
    <w:name w:val="CC326E374AF343138CFB0570D6041184"/>
    <w:rsid w:val="004D4277"/>
  </w:style>
  <w:style w:type="paragraph" w:customStyle="1" w:styleId="29A13BA4C9C3439E8FB4E82E0FBC80D6">
    <w:name w:val="29A13BA4C9C3439E8FB4E82E0FBC80D6"/>
    <w:rsid w:val="004D4277"/>
  </w:style>
  <w:style w:type="paragraph" w:customStyle="1" w:styleId="E10C149A5BAC4AAA8A25B70EB854B038">
    <w:name w:val="E10C149A5BAC4AAA8A25B70EB854B038"/>
    <w:rsid w:val="004D4277"/>
  </w:style>
  <w:style w:type="paragraph" w:customStyle="1" w:styleId="FFE4A7DED4AD4298A0A7DFEFC397E1D8">
    <w:name w:val="FFE4A7DED4AD4298A0A7DFEFC397E1D8"/>
    <w:rsid w:val="004D4277"/>
  </w:style>
  <w:style w:type="paragraph" w:customStyle="1" w:styleId="6A2E68E58CA24567988784F5CAF7E711">
    <w:name w:val="6A2E68E58CA24567988784F5CAF7E711"/>
    <w:rsid w:val="004D4277"/>
  </w:style>
  <w:style w:type="paragraph" w:customStyle="1" w:styleId="68CE5E757FA644149BA110A4D90CB538">
    <w:name w:val="68CE5E757FA644149BA110A4D90CB538"/>
    <w:rsid w:val="004D4277"/>
  </w:style>
  <w:style w:type="paragraph" w:customStyle="1" w:styleId="30A4A15511064C279F1ECB4295925923">
    <w:name w:val="30A4A15511064C279F1ECB4295925923"/>
    <w:rsid w:val="004D4277"/>
  </w:style>
  <w:style w:type="paragraph" w:customStyle="1" w:styleId="E45BC9DDF59D4ADDB991BFADFA556DB0">
    <w:name w:val="E45BC9DDF59D4ADDB991BFADFA556DB0"/>
    <w:rsid w:val="004D4277"/>
  </w:style>
  <w:style w:type="paragraph" w:customStyle="1" w:styleId="E179212E9DAB4295814F62FF94953D1E">
    <w:name w:val="E179212E9DAB4295814F62FF94953D1E"/>
    <w:rsid w:val="004D4277"/>
  </w:style>
  <w:style w:type="paragraph" w:customStyle="1" w:styleId="14F5F3BD6C214A26B41FC7BF7D033F20">
    <w:name w:val="14F5F3BD6C214A26B41FC7BF7D033F20"/>
    <w:rsid w:val="004D4277"/>
  </w:style>
  <w:style w:type="paragraph" w:customStyle="1" w:styleId="AA1316174A7F47C1836D9BAB1F0EB6A5">
    <w:name w:val="AA1316174A7F47C1836D9BAB1F0EB6A5"/>
    <w:rsid w:val="004D4277"/>
  </w:style>
  <w:style w:type="paragraph" w:customStyle="1" w:styleId="94A23A252CCC4C2B97087F80E026E6CD">
    <w:name w:val="94A23A252CCC4C2B97087F80E026E6CD"/>
    <w:rsid w:val="004D4277"/>
  </w:style>
  <w:style w:type="paragraph" w:customStyle="1" w:styleId="223C0C7540A94709BFF6522E6129CFDA">
    <w:name w:val="223C0C7540A94709BFF6522E6129CFDA"/>
    <w:rsid w:val="004D4277"/>
  </w:style>
  <w:style w:type="paragraph" w:customStyle="1" w:styleId="DDAEBA01E71D4504ACCC8E0CF3876C74">
    <w:name w:val="DDAEBA01E71D4504ACCC8E0CF3876C74"/>
    <w:rsid w:val="004D42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6A4B0-A70E-4006-A9CC-249E55A4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fsj_2</dc:creator>
  <cp:keywords/>
  <dc:description/>
  <cp:lastModifiedBy>Jan Rhotert</cp:lastModifiedBy>
  <cp:revision>2</cp:revision>
  <cp:lastPrinted>2020-07-21T09:39:00Z</cp:lastPrinted>
  <dcterms:created xsi:type="dcterms:W3CDTF">2021-09-21T12:57:00Z</dcterms:created>
  <dcterms:modified xsi:type="dcterms:W3CDTF">2021-09-21T12:57:00Z</dcterms:modified>
</cp:coreProperties>
</file>